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230"/>
        <w:gridCol w:w="4624"/>
      </w:tblGrid>
      <w:tr w:rsidR="007E38E9" w:rsidRPr="007E38E9" w14:paraId="3C0B4D35" w14:textId="77777777" w:rsidTr="00A67223">
        <w:trPr>
          <w:trHeight w:val="1692"/>
        </w:trPr>
        <w:tc>
          <w:tcPr>
            <w:tcW w:w="7621" w:type="dxa"/>
          </w:tcPr>
          <w:p w14:paraId="2EA6341B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/>
                <w:sz w:val="22"/>
                <w:szCs w:val="22"/>
              </w:rPr>
            </w:pPr>
            <w:r w:rsidRPr="007E38E9">
              <w:rPr>
                <w:rFonts w:eastAsiaTheme="minorEastAsia"/>
                <w:b/>
                <w:sz w:val="22"/>
                <w:szCs w:val="22"/>
              </w:rPr>
              <w:t>«УТВЕРЖДАЮ»</w:t>
            </w:r>
          </w:p>
          <w:p w14:paraId="3929C96C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 xml:space="preserve">Глава Администрации </w:t>
            </w:r>
          </w:p>
          <w:p w14:paraId="1321175E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муниципального образования «Рабочий поселок Исса»</w:t>
            </w:r>
          </w:p>
          <w:p w14:paraId="778A3089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Иссинского района Пензенской области</w:t>
            </w:r>
          </w:p>
          <w:p w14:paraId="0B74EB3D" w14:textId="0673ECBB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________________/</w:t>
            </w:r>
            <w:proofErr w:type="spellStart"/>
            <w:r w:rsidRPr="007E38E9">
              <w:rPr>
                <w:sz w:val="22"/>
                <w:szCs w:val="22"/>
              </w:rPr>
              <w:t>А.И.Буланов</w:t>
            </w:r>
            <w:proofErr w:type="spellEnd"/>
            <w:r w:rsidRPr="007E38E9">
              <w:rPr>
                <w:sz w:val="22"/>
                <w:szCs w:val="22"/>
              </w:rPr>
              <w:t>/</w:t>
            </w:r>
          </w:p>
          <w:p w14:paraId="1F713331" w14:textId="70FC5BA8" w:rsidR="007E38E9" w:rsidRPr="007E38E9" w:rsidRDefault="005A0ED4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sz w:val="22"/>
                <w:szCs w:val="22"/>
              </w:rPr>
            </w:pPr>
            <w:r w:rsidRPr="005A0ED4">
              <w:rPr>
                <w:rFonts w:eastAsiaTheme="minorEastAsia"/>
                <w:sz w:val="22"/>
                <w:szCs w:val="22"/>
              </w:rPr>
              <w:t>«21» ноября 2022 г.</w:t>
            </w:r>
          </w:p>
        </w:tc>
        <w:tc>
          <w:tcPr>
            <w:tcW w:w="7621" w:type="dxa"/>
          </w:tcPr>
          <w:p w14:paraId="54C5A2D6" w14:textId="77777777" w:rsidR="007E38E9" w:rsidRPr="007E38E9" w:rsidRDefault="007E38E9" w:rsidP="00A67223">
            <w:pPr>
              <w:jc w:val="right"/>
              <w:rPr>
                <w:b/>
                <w:sz w:val="22"/>
                <w:szCs w:val="22"/>
              </w:rPr>
            </w:pPr>
            <w:r w:rsidRPr="007E38E9">
              <w:rPr>
                <w:b/>
                <w:sz w:val="22"/>
                <w:szCs w:val="22"/>
              </w:rPr>
              <w:t>«СОГЛАСОВАНО»</w:t>
            </w:r>
          </w:p>
          <w:p w14:paraId="3D04C2E2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2"/>
                <w:szCs w:val="22"/>
              </w:rPr>
            </w:pPr>
            <w:r w:rsidRPr="007E38E9">
              <w:rPr>
                <w:sz w:val="22"/>
                <w:szCs w:val="22"/>
              </w:rPr>
              <w:t>Исполнительный директор</w:t>
            </w:r>
          </w:p>
          <w:p w14:paraId="7AB53B74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2"/>
                <w:szCs w:val="22"/>
              </w:rPr>
            </w:pPr>
            <w:proofErr w:type="gramStart"/>
            <w:r w:rsidRPr="007E38E9">
              <w:rPr>
                <w:sz w:val="22"/>
                <w:szCs w:val="22"/>
              </w:rPr>
              <w:t>ООО ”СОЮЗПРОЕКТ</w:t>
            </w:r>
            <w:proofErr w:type="gramEnd"/>
            <w:r w:rsidRPr="007E38E9">
              <w:rPr>
                <w:sz w:val="22"/>
                <w:szCs w:val="22"/>
              </w:rPr>
              <w:t>”</w:t>
            </w:r>
          </w:p>
          <w:p w14:paraId="15B6CBCD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2"/>
                <w:szCs w:val="22"/>
              </w:rPr>
            </w:pPr>
            <w:r w:rsidRPr="007E38E9">
              <w:rPr>
                <w:sz w:val="22"/>
                <w:szCs w:val="22"/>
              </w:rPr>
              <w:t>_____________/ С.М. Люлькин/</w:t>
            </w:r>
          </w:p>
          <w:p w14:paraId="20B5384A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Theme="minorEastAsia"/>
                <w:sz w:val="22"/>
                <w:szCs w:val="22"/>
              </w:rPr>
            </w:pPr>
          </w:p>
          <w:p w14:paraId="633D26ED" w14:textId="2CAAD88F" w:rsidR="007E38E9" w:rsidRPr="007E38E9" w:rsidRDefault="005A0ED4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Theme="minorEastAsia"/>
                <w:sz w:val="22"/>
                <w:szCs w:val="22"/>
              </w:rPr>
            </w:pPr>
            <w:r w:rsidRPr="005A0ED4">
              <w:rPr>
                <w:rFonts w:eastAsiaTheme="minorEastAsia"/>
                <w:sz w:val="22"/>
                <w:szCs w:val="22"/>
              </w:rPr>
              <w:t>«21» ноября 2022 г.</w:t>
            </w:r>
          </w:p>
        </w:tc>
      </w:tr>
    </w:tbl>
    <w:p w14:paraId="15D1DA08" w14:textId="77777777" w:rsidR="007E38E9" w:rsidRPr="007E38E9" w:rsidRDefault="007E38E9" w:rsidP="00F1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</w:p>
    <w:p w14:paraId="42391A24" w14:textId="72327C27" w:rsidR="00F1404B" w:rsidRPr="007E38E9" w:rsidRDefault="00F1404B" w:rsidP="00F1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7E38E9">
        <w:rPr>
          <w:rFonts w:ascii="Times New Roman" w:eastAsiaTheme="minorEastAsia" w:hAnsi="Times New Roman" w:cs="Times New Roman"/>
          <w:b/>
          <w:lang w:eastAsia="ru-RU"/>
        </w:rPr>
        <w:t>ДЕФЕКТН</w:t>
      </w:r>
      <w:r w:rsidR="006B0D6C" w:rsidRPr="007E38E9">
        <w:rPr>
          <w:rFonts w:ascii="Times New Roman" w:eastAsiaTheme="minorEastAsia" w:hAnsi="Times New Roman" w:cs="Times New Roman"/>
          <w:b/>
          <w:lang w:eastAsia="ru-RU"/>
        </w:rPr>
        <w:t>АЯ ВЕДОМОСТЬ</w:t>
      </w:r>
    </w:p>
    <w:p w14:paraId="23ACB5A4" w14:textId="3BDE5AB4" w:rsidR="00577293" w:rsidRPr="007E38E9" w:rsidRDefault="00577293" w:rsidP="00F1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7E38E9">
        <w:rPr>
          <w:rFonts w:ascii="Times New Roman" w:eastAsiaTheme="minorEastAsia" w:hAnsi="Times New Roman" w:cs="Times New Roman"/>
          <w:b/>
          <w:lang w:eastAsia="ru-RU"/>
        </w:rPr>
        <w:t>Л-</w:t>
      </w:r>
      <w:r w:rsidR="007E38E9" w:rsidRPr="007E38E9">
        <w:rPr>
          <w:rFonts w:ascii="Times New Roman" w:eastAsiaTheme="minorEastAsia" w:hAnsi="Times New Roman" w:cs="Times New Roman"/>
          <w:b/>
          <w:lang w:eastAsia="ru-RU"/>
        </w:rPr>
        <w:t>180</w:t>
      </w:r>
      <w:r w:rsidRPr="007E38E9">
        <w:rPr>
          <w:rFonts w:ascii="Times New Roman" w:eastAsiaTheme="minorEastAsia" w:hAnsi="Times New Roman" w:cs="Times New Roman"/>
          <w:b/>
          <w:lang w:eastAsia="ru-RU"/>
        </w:rPr>
        <w:t>-2</w:t>
      </w:r>
      <w:r w:rsidR="00F36059" w:rsidRPr="007E38E9">
        <w:rPr>
          <w:rFonts w:ascii="Times New Roman" w:eastAsiaTheme="minorEastAsia" w:hAnsi="Times New Roman" w:cs="Times New Roman"/>
          <w:b/>
          <w:lang w:eastAsia="ru-RU"/>
        </w:rPr>
        <w:t>2</w:t>
      </w:r>
      <w:r w:rsidRPr="007E38E9">
        <w:rPr>
          <w:rFonts w:ascii="Times New Roman" w:eastAsiaTheme="minorEastAsia" w:hAnsi="Times New Roman" w:cs="Times New Roman"/>
          <w:b/>
          <w:lang w:eastAsia="ru-RU"/>
        </w:rPr>
        <w:t>-ДВ</w:t>
      </w:r>
    </w:p>
    <w:p w14:paraId="10B20380" w14:textId="55898530" w:rsidR="001D359C" w:rsidRPr="007E38E9" w:rsidRDefault="007E38E9" w:rsidP="001A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</w:rPr>
      </w:pPr>
      <w:r w:rsidRPr="007E38E9">
        <w:rPr>
          <w:rFonts w:ascii="Times New Roman" w:hAnsi="Times New Roman" w:cs="Times New Roman"/>
          <w:b/>
        </w:rPr>
        <w:t xml:space="preserve">Благоустройство (капитальный ремонт) пешеходной зоны по улице Калинина в </w:t>
      </w:r>
      <w:proofErr w:type="spellStart"/>
      <w:r w:rsidRPr="007E38E9">
        <w:rPr>
          <w:rFonts w:ascii="Times New Roman" w:hAnsi="Times New Roman" w:cs="Times New Roman"/>
          <w:b/>
        </w:rPr>
        <w:t>р.п.Исса</w:t>
      </w:r>
      <w:proofErr w:type="spellEnd"/>
      <w:r w:rsidRPr="007E38E9">
        <w:rPr>
          <w:rFonts w:ascii="Times New Roman" w:hAnsi="Times New Roman" w:cs="Times New Roman"/>
          <w:b/>
        </w:rPr>
        <w:t xml:space="preserve"> Иссинского района Пензенской области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4252"/>
        <w:gridCol w:w="993"/>
        <w:gridCol w:w="2126"/>
      </w:tblGrid>
      <w:tr w:rsidR="007E38E9" w:rsidRPr="007E38E9" w14:paraId="55A3759D" w14:textId="77777777" w:rsidTr="007E38E9">
        <w:trPr>
          <w:trHeight w:val="232"/>
        </w:trPr>
        <w:tc>
          <w:tcPr>
            <w:tcW w:w="2093" w:type="dxa"/>
            <w:vAlign w:val="bottom"/>
          </w:tcPr>
          <w:p w14:paraId="41928BCE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Председателя комиссии: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2E0A234C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</w:p>
          <w:p w14:paraId="55F8DCB2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Глава администрации МО «</w:t>
            </w:r>
            <w:proofErr w:type="spellStart"/>
            <w:r w:rsidRPr="007E38E9">
              <w:rPr>
                <w:rFonts w:eastAsiaTheme="minorEastAsia"/>
                <w:sz w:val="22"/>
                <w:szCs w:val="22"/>
              </w:rPr>
              <w:t>р.п</w:t>
            </w:r>
            <w:proofErr w:type="spellEnd"/>
            <w:r w:rsidRPr="007E38E9">
              <w:rPr>
                <w:rFonts w:eastAsiaTheme="minorEastAsia"/>
                <w:sz w:val="22"/>
                <w:szCs w:val="22"/>
              </w:rPr>
              <w:t>. Исса»</w:t>
            </w:r>
          </w:p>
        </w:tc>
        <w:tc>
          <w:tcPr>
            <w:tcW w:w="993" w:type="dxa"/>
            <w:vAlign w:val="bottom"/>
          </w:tcPr>
          <w:p w14:paraId="47377A72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366142D4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</w:p>
          <w:p w14:paraId="4C4D8992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proofErr w:type="spellStart"/>
            <w:r w:rsidRPr="007E38E9">
              <w:rPr>
                <w:sz w:val="22"/>
                <w:szCs w:val="22"/>
              </w:rPr>
              <w:t>А.И.Буланов</w:t>
            </w:r>
            <w:proofErr w:type="spellEnd"/>
          </w:p>
        </w:tc>
      </w:tr>
      <w:tr w:rsidR="007E38E9" w:rsidRPr="007E38E9" w14:paraId="04D6C647" w14:textId="77777777" w:rsidTr="007E38E9">
        <w:tc>
          <w:tcPr>
            <w:tcW w:w="2093" w:type="dxa"/>
            <w:vAlign w:val="bottom"/>
          </w:tcPr>
          <w:p w14:paraId="7AE3DE20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bottom"/>
          </w:tcPr>
          <w:p w14:paraId="12CD6684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993" w:type="dxa"/>
            <w:vAlign w:val="bottom"/>
          </w:tcPr>
          <w:p w14:paraId="6CE29737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4BCFFAD6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(инициалы, фамилия)</w:t>
            </w:r>
          </w:p>
        </w:tc>
      </w:tr>
      <w:tr w:rsidR="007E38E9" w:rsidRPr="007E38E9" w14:paraId="188591C7" w14:textId="77777777" w:rsidTr="007E38E9">
        <w:tc>
          <w:tcPr>
            <w:tcW w:w="2093" w:type="dxa"/>
            <w:vAlign w:val="bottom"/>
          </w:tcPr>
          <w:p w14:paraId="3E813FCD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Членов комиссии</w:t>
            </w:r>
          </w:p>
          <w:p w14:paraId="7F79632D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от заказчика: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6EDEAF07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Начальник отдела по делам строительства</w:t>
            </w:r>
          </w:p>
          <w:p w14:paraId="6FED9F25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и архитекторы администрации Иссинского района Пензенской области.</w:t>
            </w:r>
          </w:p>
        </w:tc>
        <w:tc>
          <w:tcPr>
            <w:tcW w:w="993" w:type="dxa"/>
            <w:vAlign w:val="bottom"/>
          </w:tcPr>
          <w:p w14:paraId="09FF352C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EA78DA9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</w:p>
          <w:p w14:paraId="1CF25A79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М.Ю. Замятин</w:t>
            </w:r>
          </w:p>
        </w:tc>
      </w:tr>
      <w:tr w:rsidR="007E38E9" w:rsidRPr="007E38E9" w14:paraId="6401EBDA" w14:textId="77777777" w:rsidTr="007E38E9">
        <w:tc>
          <w:tcPr>
            <w:tcW w:w="2093" w:type="dxa"/>
            <w:vAlign w:val="bottom"/>
          </w:tcPr>
          <w:p w14:paraId="57362D26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bottom"/>
          </w:tcPr>
          <w:p w14:paraId="546EEAF0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993" w:type="dxa"/>
            <w:vAlign w:val="bottom"/>
          </w:tcPr>
          <w:p w14:paraId="3E37D4C0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EE9A23D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(инициалы, фамилия)</w:t>
            </w:r>
          </w:p>
        </w:tc>
      </w:tr>
      <w:tr w:rsidR="007E38E9" w:rsidRPr="007E38E9" w14:paraId="0FFC092E" w14:textId="77777777" w:rsidTr="007E38E9">
        <w:tc>
          <w:tcPr>
            <w:tcW w:w="2093" w:type="dxa"/>
            <w:vAlign w:val="bottom"/>
          </w:tcPr>
          <w:p w14:paraId="38C20767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06A2C1E7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Зам. Главы администрации Иссинского района Пензенской области</w:t>
            </w:r>
          </w:p>
        </w:tc>
        <w:tc>
          <w:tcPr>
            <w:tcW w:w="993" w:type="dxa"/>
            <w:vAlign w:val="bottom"/>
          </w:tcPr>
          <w:p w14:paraId="2CF57956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603C977B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</w:p>
          <w:p w14:paraId="0F8C2F37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А.И. Прохоров</w:t>
            </w:r>
          </w:p>
        </w:tc>
      </w:tr>
      <w:tr w:rsidR="007E38E9" w:rsidRPr="007E38E9" w14:paraId="4AA2786E" w14:textId="77777777" w:rsidTr="007E38E9">
        <w:tc>
          <w:tcPr>
            <w:tcW w:w="2093" w:type="dxa"/>
            <w:vAlign w:val="bottom"/>
          </w:tcPr>
          <w:p w14:paraId="52F8E607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bottom"/>
          </w:tcPr>
          <w:p w14:paraId="319D7CDA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993" w:type="dxa"/>
            <w:vAlign w:val="bottom"/>
          </w:tcPr>
          <w:p w14:paraId="01CB76AA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5940576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(инициалы, фамилия)</w:t>
            </w:r>
          </w:p>
        </w:tc>
      </w:tr>
      <w:tr w:rsidR="007E38E9" w:rsidRPr="007E38E9" w14:paraId="04395B7F" w14:textId="77777777" w:rsidTr="007E38E9">
        <w:tc>
          <w:tcPr>
            <w:tcW w:w="2093" w:type="dxa"/>
            <w:vAlign w:val="bottom"/>
          </w:tcPr>
          <w:p w14:paraId="55F2E867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62CAAC74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Зам. Главы МО «Р.П. Исса»</w:t>
            </w:r>
          </w:p>
        </w:tc>
        <w:tc>
          <w:tcPr>
            <w:tcW w:w="993" w:type="dxa"/>
            <w:vAlign w:val="bottom"/>
          </w:tcPr>
          <w:p w14:paraId="1446D3B5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C347A00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М.Е. Юрин</w:t>
            </w:r>
          </w:p>
        </w:tc>
      </w:tr>
      <w:tr w:rsidR="007E38E9" w:rsidRPr="007E38E9" w14:paraId="0A4C7EEB" w14:textId="77777777" w:rsidTr="007E38E9">
        <w:tc>
          <w:tcPr>
            <w:tcW w:w="2093" w:type="dxa"/>
            <w:vAlign w:val="bottom"/>
          </w:tcPr>
          <w:p w14:paraId="2777D69A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bottom"/>
          </w:tcPr>
          <w:p w14:paraId="3B70A604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993" w:type="dxa"/>
            <w:vAlign w:val="bottom"/>
          </w:tcPr>
          <w:p w14:paraId="6B9DB9A6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CE7F91D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(инициалы, фамилия)</w:t>
            </w:r>
          </w:p>
        </w:tc>
      </w:tr>
      <w:tr w:rsidR="007E38E9" w:rsidRPr="007E38E9" w14:paraId="1CC8477B" w14:textId="77777777" w:rsidTr="007E38E9">
        <w:tc>
          <w:tcPr>
            <w:tcW w:w="2093" w:type="dxa"/>
            <w:vAlign w:val="bottom"/>
          </w:tcPr>
          <w:p w14:paraId="33ADA562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27AE7A4B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Депутат КМС</w:t>
            </w:r>
          </w:p>
        </w:tc>
        <w:tc>
          <w:tcPr>
            <w:tcW w:w="993" w:type="dxa"/>
            <w:vAlign w:val="bottom"/>
          </w:tcPr>
          <w:p w14:paraId="6B9652FB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00FA48D2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В.В. Абанькин</w:t>
            </w:r>
          </w:p>
        </w:tc>
      </w:tr>
      <w:tr w:rsidR="007E38E9" w:rsidRPr="007E38E9" w14:paraId="636FF7DD" w14:textId="77777777" w:rsidTr="007E38E9">
        <w:tc>
          <w:tcPr>
            <w:tcW w:w="2093" w:type="dxa"/>
            <w:vAlign w:val="bottom"/>
          </w:tcPr>
          <w:p w14:paraId="4A6AED16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bottom"/>
          </w:tcPr>
          <w:p w14:paraId="03163B34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993" w:type="dxa"/>
            <w:vAlign w:val="bottom"/>
          </w:tcPr>
          <w:p w14:paraId="06E9D95D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5444835A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(инициалы, фамилия)</w:t>
            </w:r>
          </w:p>
        </w:tc>
      </w:tr>
      <w:tr w:rsidR="007E38E9" w:rsidRPr="007E38E9" w14:paraId="265E2244" w14:textId="77777777" w:rsidTr="007E38E9">
        <w:tc>
          <w:tcPr>
            <w:tcW w:w="2093" w:type="dxa"/>
            <w:vAlign w:val="bottom"/>
          </w:tcPr>
          <w:p w14:paraId="5984C495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От проектной</w:t>
            </w:r>
          </w:p>
          <w:p w14:paraId="5576662A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организации: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3A3A3186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  <w:p w14:paraId="658ABA78" w14:textId="02FE6C64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ГАП</w:t>
            </w:r>
            <w:r w:rsidRPr="007E38E9">
              <w:rPr>
                <w:sz w:val="22"/>
                <w:szCs w:val="22"/>
              </w:rPr>
              <w:t xml:space="preserve"> ООО «СОЮЗПРОЕКТ»</w:t>
            </w:r>
          </w:p>
        </w:tc>
        <w:tc>
          <w:tcPr>
            <w:tcW w:w="993" w:type="dxa"/>
            <w:vAlign w:val="bottom"/>
          </w:tcPr>
          <w:p w14:paraId="162070CD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5942ED4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  <w:p w14:paraId="50D56A5C" w14:textId="52E418D2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sz w:val="22"/>
                <w:szCs w:val="22"/>
              </w:rPr>
              <w:t>Люлькин С.</w:t>
            </w:r>
            <w:r>
              <w:rPr>
                <w:sz w:val="22"/>
                <w:szCs w:val="22"/>
              </w:rPr>
              <w:t>М</w:t>
            </w:r>
            <w:r w:rsidRPr="007E38E9">
              <w:rPr>
                <w:sz w:val="22"/>
                <w:szCs w:val="22"/>
              </w:rPr>
              <w:t>.</w:t>
            </w:r>
          </w:p>
        </w:tc>
      </w:tr>
      <w:tr w:rsidR="007E38E9" w:rsidRPr="007E38E9" w14:paraId="0C7133DA" w14:textId="77777777" w:rsidTr="007E38E9">
        <w:trPr>
          <w:trHeight w:val="70"/>
        </w:trPr>
        <w:tc>
          <w:tcPr>
            <w:tcW w:w="2093" w:type="dxa"/>
            <w:vAlign w:val="bottom"/>
          </w:tcPr>
          <w:p w14:paraId="04555230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bottom"/>
          </w:tcPr>
          <w:p w14:paraId="583EB9DA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993" w:type="dxa"/>
            <w:vAlign w:val="bottom"/>
          </w:tcPr>
          <w:p w14:paraId="796CC5CB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5CED08A3" w14:textId="77777777" w:rsidR="007E38E9" w:rsidRPr="007E38E9" w:rsidRDefault="007E38E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(инициалы, фамилия)</w:t>
            </w:r>
          </w:p>
        </w:tc>
      </w:tr>
    </w:tbl>
    <w:p w14:paraId="3EBB27F4" w14:textId="77777777" w:rsidR="001D359C" w:rsidRPr="007E38E9" w:rsidRDefault="001D359C" w:rsidP="00F1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CF891F3" w14:textId="56EE9A0E" w:rsidR="003F0AEE" w:rsidRPr="007E38E9" w:rsidRDefault="00F1404B" w:rsidP="00577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7E38E9">
        <w:rPr>
          <w:rFonts w:ascii="Times New Roman" w:eastAsiaTheme="minorEastAsia" w:hAnsi="Times New Roman" w:cs="Times New Roman"/>
          <w:lang w:eastAsia="ru-RU"/>
        </w:rPr>
        <w:t>составила настоящий акт в том, что в результате обследования объекта</w:t>
      </w:r>
      <w:r w:rsidR="003F0AEE" w:rsidRPr="007E38E9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7E38E9">
        <w:rPr>
          <w:rFonts w:ascii="Times New Roman" w:eastAsiaTheme="minorEastAsia" w:hAnsi="Times New Roman" w:cs="Times New Roman"/>
          <w:lang w:eastAsia="ru-RU"/>
        </w:rPr>
        <w:t>«</w:t>
      </w:r>
      <w:r w:rsidR="007E38E9" w:rsidRPr="007E38E9">
        <w:rPr>
          <w:rFonts w:ascii="Times New Roman" w:hAnsi="Times New Roman" w:cs="Times New Roman"/>
          <w:b/>
          <w:u w:val="single"/>
        </w:rPr>
        <w:t xml:space="preserve">Благоустройство (капитальный ремонт) пешеходной зоны по улице Калинина в </w:t>
      </w:r>
      <w:proofErr w:type="spellStart"/>
      <w:r w:rsidR="007E38E9" w:rsidRPr="007E38E9">
        <w:rPr>
          <w:rFonts w:ascii="Times New Roman" w:hAnsi="Times New Roman" w:cs="Times New Roman"/>
          <w:b/>
          <w:u w:val="single"/>
        </w:rPr>
        <w:t>р.п.Исса</w:t>
      </w:r>
      <w:proofErr w:type="spellEnd"/>
      <w:r w:rsidR="007E38E9" w:rsidRPr="007E38E9">
        <w:rPr>
          <w:rFonts w:ascii="Times New Roman" w:hAnsi="Times New Roman" w:cs="Times New Roman"/>
          <w:b/>
          <w:u w:val="single"/>
        </w:rPr>
        <w:t xml:space="preserve"> Иссинского района Пензенской области</w:t>
      </w:r>
      <w:r w:rsidR="007E38E9">
        <w:rPr>
          <w:rFonts w:ascii="Times New Roman" w:hAnsi="Times New Roman" w:cs="Times New Roman"/>
          <w:b/>
          <w:u w:val="single"/>
        </w:rPr>
        <w:t>»</w:t>
      </w:r>
    </w:p>
    <w:p w14:paraId="5703EB6C" w14:textId="77777777" w:rsidR="00A90529" w:rsidRPr="007E38E9" w:rsidRDefault="003F0AEE" w:rsidP="00ED3778">
      <w:pPr>
        <w:jc w:val="center"/>
        <w:rPr>
          <w:rFonts w:ascii="Times New Roman" w:hAnsi="Times New Roman" w:cs="Times New Roman"/>
          <w:b/>
          <w:vertAlign w:val="superscript"/>
        </w:rPr>
      </w:pPr>
      <w:r w:rsidRPr="007E38E9">
        <w:rPr>
          <w:rFonts w:ascii="Times New Roman" w:eastAsiaTheme="minorEastAsia" w:hAnsi="Times New Roman" w:cs="Times New Roman"/>
          <w:vertAlign w:val="superscript"/>
          <w:lang w:eastAsia="ru-RU"/>
        </w:rPr>
        <w:t xml:space="preserve"> </w:t>
      </w:r>
      <w:r w:rsidR="00A90529" w:rsidRPr="007E38E9">
        <w:rPr>
          <w:rFonts w:ascii="Times New Roman" w:eastAsiaTheme="minorEastAsia" w:hAnsi="Times New Roman" w:cs="Times New Roman"/>
          <w:vertAlign w:val="superscript"/>
          <w:lang w:eastAsia="ru-RU"/>
        </w:rPr>
        <w:t>(ремонта, реконструкции или иное указать)</w:t>
      </w:r>
    </w:p>
    <w:p w14:paraId="4C6B6766" w14:textId="77777777" w:rsidR="00F1404B" w:rsidRPr="007E38E9" w:rsidRDefault="00F1404B" w:rsidP="00F1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7E38E9">
        <w:rPr>
          <w:rFonts w:ascii="Times New Roman" w:eastAsiaTheme="minorEastAsia" w:hAnsi="Times New Roman" w:cs="Times New Roman"/>
          <w:lang w:eastAsia="ru-RU"/>
        </w:rPr>
        <w:t>Комиссией установлено наличие стесненных и усложненных условий</w:t>
      </w:r>
      <w:r w:rsidR="00ED3778" w:rsidRPr="007E38E9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7E38E9">
        <w:rPr>
          <w:rFonts w:ascii="Times New Roman" w:eastAsiaTheme="minorEastAsia" w:hAnsi="Times New Roman" w:cs="Times New Roman"/>
          <w:lang w:eastAsia="ru-RU"/>
        </w:rPr>
        <w:t>производства работ, которые характеризуются следующими факторами</w:t>
      </w:r>
      <w:r w:rsidR="00A90529" w:rsidRPr="007E38E9">
        <w:rPr>
          <w:rFonts w:ascii="Times New Roman" w:eastAsiaTheme="minorEastAsia" w:hAnsi="Times New Roman" w:cs="Times New Roman"/>
          <w:lang w:eastAsia="ru-RU"/>
        </w:rPr>
        <w:t xml:space="preserve"> (при необходимости)</w:t>
      </w:r>
      <w:r w:rsidR="00577293" w:rsidRPr="007E38E9">
        <w:rPr>
          <w:rFonts w:ascii="Times New Roman" w:eastAsiaTheme="minorEastAsia" w:hAnsi="Times New Roman" w:cs="Times New Roman"/>
          <w:lang w:eastAsia="ru-RU"/>
        </w:rPr>
        <w:t>:</w:t>
      </w:r>
    </w:p>
    <w:p w14:paraId="4F6A93BD" w14:textId="2C5FB852" w:rsidR="00F1404B" w:rsidRPr="007E38E9" w:rsidRDefault="00F1404B" w:rsidP="00F1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7E38E9">
        <w:rPr>
          <w:rFonts w:ascii="Times New Roman" w:eastAsiaTheme="minorEastAsia" w:hAnsi="Times New Roman" w:cs="Times New Roman"/>
          <w:lang w:eastAsia="ru-RU"/>
        </w:rPr>
        <w:t>______________________________________</w:t>
      </w:r>
      <w:r w:rsidR="00577293" w:rsidRPr="007E38E9">
        <w:rPr>
          <w:rFonts w:ascii="Times New Roman" w:eastAsiaTheme="minorEastAsia" w:hAnsi="Times New Roman" w:cs="Times New Roman"/>
          <w:lang w:eastAsia="ru-RU"/>
        </w:rPr>
        <w:t>__________________</w:t>
      </w:r>
      <w:r w:rsidRPr="007E38E9">
        <w:rPr>
          <w:rFonts w:ascii="Times New Roman" w:eastAsiaTheme="minorEastAsia" w:hAnsi="Times New Roman" w:cs="Times New Roman"/>
          <w:lang w:eastAsia="ru-RU"/>
        </w:rPr>
        <w:t>_______________________________</w:t>
      </w:r>
    </w:p>
    <w:p w14:paraId="46B291C7" w14:textId="77777777" w:rsidR="00284B68" w:rsidRPr="007E38E9" w:rsidRDefault="00284B68" w:rsidP="00284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EastAsia" w:hAnsi="Times New Roman" w:cs="Times New Roman"/>
          <w:vertAlign w:val="superscript"/>
          <w:lang w:eastAsia="ru-RU"/>
        </w:rPr>
      </w:pPr>
      <w:r w:rsidRPr="007E38E9">
        <w:rPr>
          <w:rFonts w:ascii="Times New Roman" w:eastAsiaTheme="minorEastAsia" w:hAnsi="Times New Roman" w:cs="Times New Roman"/>
          <w:vertAlign w:val="superscript"/>
          <w:lang w:eastAsia="ru-RU"/>
        </w:rPr>
        <w:t>(перечень факторов)</w:t>
      </w:r>
    </w:p>
    <w:p w14:paraId="4B8F4A25" w14:textId="77777777" w:rsidR="00F1404B" w:rsidRPr="007E38E9" w:rsidRDefault="00F1404B" w:rsidP="00284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7E38E9">
        <w:rPr>
          <w:rFonts w:ascii="Times New Roman" w:eastAsiaTheme="minorEastAsia" w:hAnsi="Times New Roman" w:cs="Times New Roman"/>
          <w:lang w:eastAsia="ru-RU"/>
        </w:rPr>
        <w:t>Другие сведения, учитываемые при определении стоимости работ</w:t>
      </w:r>
      <w:r w:rsidR="00A90529" w:rsidRPr="007E38E9">
        <w:rPr>
          <w:rFonts w:ascii="Times New Roman" w:eastAsiaTheme="minorEastAsia" w:hAnsi="Times New Roman" w:cs="Times New Roman"/>
          <w:lang w:eastAsia="ru-RU"/>
        </w:rPr>
        <w:t xml:space="preserve"> (при необходимости)</w:t>
      </w:r>
      <w:r w:rsidR="00577293" w:rsidRPr="007E38E9">
        <w:rPr>
          <w:rFonts w:ascii="Times New Roman" w:eastAsiaTheme="minorEastAsia" w:hAnsi="Times New Roman" w:cs="Times New Roman"/>
          <w:lang w:eastAsia="ru-RU"/>
        </w:rPr>
        <w:t>:</w:t>
      </w:r>
    </w:p>
    <w:p w14:paraId="531C58E3" w14:textId="63E7E828" w:rsidR="00F1404B" w:rsidRPr="007E38E9" w:rsidRDefault="00F1404B" w:rsidP="00F1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7E38E9">
        <w:rPr>
          <w:rFonts w:ascii="Times New Roman" w:eastAsiaTheme="minorEastAsia" w:hAnsi="Times New Roman" w:cs="Times New Roman"/>
          <w:lang w:eastAsia="ru-RU"/>
        </w:rPr>
        <w:t>________________________________________________________</w:t>
      </w:r>
      <w:r w:rsidR="00577293" w:rsidRPr="007E38E9">
        <w:rPr>
          <w:rFonts w:ascii="Times New Roman" w:eastAsiaTheme="minorEastAsia" w:hAnsi="Times New Roman" w:cs="Times New Roman"/>
          <w:lang w:eastAsia="ru-RU"/>
        </w:rPr>
        <w:t>__________________</w:t>
      </w:r>
      <w:r w:rsidRPr="007E38E9">
        <w:rPr>
          <w:rFonts w:ascii="Times New Roman" w:eastAsiaTheme="minorEastAsia" w:hAnsi="Times New Roman" w:cs="Times New Roman"/>
          <w:lang w:eastAsia="ru-RU"/>
        </w:rPr>
        <w:t>_____________</w:t>
      </w:r>
    </w:p>
    <w:p w14:paraId="018AE871" w14:textId="77777777" w:rsidR="00A90529" w:rsidRPr="007E38E9" w:rsidRDefault="00140A8E" w:rsidP="00577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vertAlign w:val="superscript"/>
          <w:lang w:eastAsia="ru-RU"/>
        </w:rPr>
      </w:pPr>
      <w:r w:rsidRPr="007E38E9">
        <w:rPr>
          <w:rFonts w:ascii="Times New Roman" w:eastAsiaTheme="minorEastAsia" w:hAnsi="Times New Roman" w:cs="Times New Roman"/>
          <w:vertAlign w:val="superscript"/>
          <w:lang w:eastAsia="ru-RU"/>
        </w:rPr>
        <w:t>п</w:t>
      </w:r>
      <w:r w:rsidR="00F1404B" w:rsidRPr="007E38E9">
        <w:rPr>
          <w:rFonts w:ascii="Times New Roman" w:eastAsiaTheme="minorEastAsia" w:hAnsi="Times New Roman" w:cs="Times New Roman"/>
          <w:vertAlign w:val="superscript"/>
          <w:lang w:eastAsia="ru-RU"/>
        </w:rPr>
        <w:t xml:space="preserve">еречень видов </w:t>
      </w:r>
      <w:r w:rsidR="00A90529" w:rsidRPr="007E38E9">
        <w:rPr>
          <w:rFonts w:ascii="Times New Roman" w:eastAsiaTheme="minorEastAsia" w:hAnsi="Times New Roman" w:cs="Times New Roman"/>
          <w:vertAlign w:val="superscript"/>
          <w:lang w:eastAsia="ru-RU"/>
        </w:rPr>
        <w:t xml:space="preserve">демонтажных и </w:t>
      </w:r>
      <w:r w:rsidR="00F1404B" w:rsidRPr="007E38E9">
        <w:rPr>
          <w:rFonts w:ascii="Times New Roman" w:eastAsiaTheme="minorEastAsia" w:hAnsi="Times New Roman" w:cs="Times New Roman"/>
          <w:vertAlign w:val="superscript"/>
          <w:lang w:eastAsia="ru-RU"/>
        </w:rPr>
        <w:t>строительно-монтажных работ</w:t>
      </w:r>
      <w:r w:rsidR="00A90529" w:rsidRPr="007E38E9">
        <w:rPr>
          <w:rFonts w:ascii="Times New Roman" w:eastAsiaTheme="minorEastAsia" w:hAnsi="Times New Roman" w:cs="Times New Roman"/>
          <w:vertAlign w:val="superscript"/>
          <w:lang w:eastAsia="ru-RU"/>
        </w:rPr>
        <w:t xml:space="preserve"> (описание дефектов, их местонахождение, площадь, объем)</w:t>
      </w:r>
      <w:r w:rsidR="00A90529" w:rsidRPr="007E38E9">
        <w:rPr>
          <w:rFonts w:ascii="Times New Roman" w:hAnsi="Times New Roman" w:cs="Times New Roman"/>
          <w:vertAlign w:val="superscript"/>
        </w:rPr>
        <w:t xml:space="preserve"> </w:t>
      </w:r>
      <w:r w:rsidR="00A90529" w:rsidRPr="007E38E9">
        <w:rPr>
          <w:rFonts w:ascii="Times New Roman" w:eastAsiaTheme="minorEastAsia" w:hAnsi="Times New Roman" w:cs="Times New Roman"/>
          <w:b/>
          <w:vertAlign w:val="superscript"/>
          <w:lang w:eastAsia="ru-RU"/>
        </w:rPr>
        <w:t>(укрупненный)</w:t>
      </w:r>
    </w:p>
    <w:p w14:paraId="28250876" w14:textId="77777777" w:rsidR="00BE11F2" w:rsidRPr="007E38E9" w:rsidRDefault="00BE11F2" w:rsidP="003904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C5D1B9F" w14:textId="77777777" w:rsidR="00BE11F2" w:rsidRPr="007E38E9" w:rsidRDefault="00BE11F2" w:rsidP="003904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903E0B6" w14:textId="2AF98931" w:rsidR="003904B7" w:rsidRPr="007E38E9" w:rsidRDefault="003904B7" w:rsidP="003904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E38E9">
        <w:rPr>
          <w:rFonts w:ascii="Times New Roman" w:hAnsi="Times New Roman" w:cs="Times New Roman"/>
          <w:b/>
        </w:rPr>
        <w:t xml:space="preserve">Основание: акт технического осмотра </w:t>
      </w:r>
    </w:p>
    <w:p w14:paraId="4210DBE4" w14:textId="77777777" w:rsidR="00BE11F2" w:rsidRPr="007E38E9" w:rsidRDefault="00BE11F2" w:rsidP="003904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9807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2977"/>
        <w:gridCol w:w="850"/>
        <w:gridCol w:w="851"/>
        <w:gridCol w:w="1477"/>
      </w:tblGrid>
      <w:tr w:rsidR="00140A8E" w:rsidRPr="007E38E9" w14:paraId="21802171" w14:textId="77777777" w:rsidTr="00F42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7FA9" w14:textId="77777777" w:rsidR="00F1404B" w:rsidRPr="00091029" w:rsidRDefault="00F1404B" w:rsidP="008A0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091029">
              <w:rPr>
                <w:rFonts w:eastAsiaTheme="minorEastAsia"/>
                <w:b/>
                <w:bCs/>
                <w:sz w:val="22"/>
                <w:szCs w:val="22"/>
              </w:rPr>
              <w:t>N</w:t>
            </w:r>
            <w:r w:rsidR="00140A8E" w:rsidRPr="00091029">
              <w:rPr>
                <w:rFonts w:eastAsiaTheme="minorEastAsia"/>
                <w:b/>
                <w:bCs/>
                <w:sz w:val="22"/>
                <w:szCs w:val="22"/>
              </w:rPr>
              <w:t xml:space="preserve"> </w:t>
            </w:r>
            <w:r w:rsidRPr="00091029">
              <w:rPr>
                <w:rFonts w:eastAsiaTheme="minorEastAsia"/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37A8" w14:textId="77777777" w:rsidR="00F1404B" w:rsidRPr="00091029" w:rsidRDefault="00F1404B" w:rsidP="00F14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091029">
              <w:rPr>
                <w:rFonts w:eastAsiaTheme="minorEastAsia"/>
                <w:b/>
                <w:bCs/>
                <w:sz w:val="22"/>
                <w:szCs w:val="22"/>
              </w:rPr>
              <w:t>Перечень дефектов с указанием помещения (объекта)иное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09E3" w14:textId="77777777" w:rsidR="00F1404B" w:rsidRPr="00091029" w:rsidRDefault="00F1404B" w:rsidP="00F14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091029">
              <w:rPr>
                <w:rFonts w:eastAsiaTheme="minorEastAsia"/>
                <w:b/>
                <w:bCs/>
                <w:sz w:val="22"/>
                <w:szCs w:val="22"/>
              </w:rPr>
              <w:t>Виды необходимых к выполнению</w:t>
            </w:r>
          </w:p>
          <w:p w14:paraId="100A2BD9" w14:textId="77777777" w:rsidR="00F1404B" w:rsidRPr="00091029" w:rsidRDefault="00F1404B" w:rsidP="00F14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091029">
              <w:rPr>
                <w:rFonts w:eastAsiaTheme="minorEastAsia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EA43" w14:textId="77777777" w:rsidR="00F1404B" w:rsidRPr="00091029" w:rsidRDefault="00F1404B" w:rsidP="00F14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091029">
              <w:rPr>
                <w:rFonts w:eastAsiaTheme="minorEastAsia"/>
                <w:b/>
                <w:bCs/>
                <w:sz w:val="22"/>
                <w:szCs w:val="22"/>
              </w:rPr>
              <w:t>Единица</w:t>
            </w:r>
          </w:p>
          <w:p w14:paraId="626802A6" w14:textId="77777777" w:rsidR="00F1404B" w:rsidRPr="00091029" w:rsidRDefault="00F1404B" w:rsidP="00F14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091029">
              <w:rPr>
                <w:rFonts w:eastAsiaTheme="minorEastAsia"/>
                <w:b/>
                <w:bCs/>
                <w:sz w:val="22"/>
                <w:szCs w:val="22"/>
              </w:rPr>
              <w:t>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9350" w14:textId="77777777" w:rsidR="00F1404B" w:rsidRPr="00091029" w:rsidRDefault="00F1404B" w:rsidP="00F14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091029">
              <w:rPr>
                <w:rFonts w:eastAsiaTheme="minorEastAsia"/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4B51" w14:textId="77777777" w:rsidR="00F1404B" w:rsidRPr="00091029" w:rsidRDefault="00F1404B" w:rsidP="00F14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091029">
              <w:rPr>
                <w:rFonts w:eastAsiaTheme="minorEastAsia"/>
                <w:b/>
                <w:bCs/>
                <w:sz w:val="22"/>
                <w:szCs w:val="22"/>
              </w:rPr>
              <w:t>Примечание</w:t>
            </w:r>
          </w:p>
        </w:tc>
      </w:tr>
      <w:tr w:rsidR="00B52E4A" w:rsidRPr="007E38E9" w14:paraId="2868B268" w14:textId="77777777" w:rsidTr="00F42EBA">
        <w:trPr>
          <w:trHeight w:val="52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BCAC" w14:textId="77777777" w:rsidR="00B52E4A" w:rsidRPr="007E38E9" w:rsidRDefault="00B52E4A" w:rsidP="00DD7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FD68" w14:textId="161214F0" w:rsidR="00B52E4A" w:rsidRPr="007E38E9" w:rsidRDefault="007E38E9" w:rsidP="00DD7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Необходимо устройство газона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6056" w14:textId="5FE02F81" w:rsidR="00B52E4A" w:rsidRPr="007E38E9" w:rsidRDefault="007E38E9" w:rsidP="00DD7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Демонтаж асфальтового покрытия толщ.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7E38E9">
              <w:rPr>
                <w:rFonts w:eastAsiaTheme="minorEastAsia"/>
                <w:sz w:val="22"/>
                <w:szCs w:val="22"/>
              </w:rPr>
              <w:t>50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B01D" w14:textId="77777777" w:rsidR="00B52E4A" w:rsidRPr="007E38E9" w:rsidRDefault="00B52E4A" w:rsidP="00DD7600">
            <w:pPr>
              <w:jc w:val="center"/>
              <w:rPr>
                <w:sz w:val="22"/>
                <w:szCs w:val="22"/>
              </w:rPr>
            </w:pPr>
            <w:r w:rsidRPr="007E38E9">
              <w:rPr>
                <w:sz w:val="22"/>
                <w:szCs w:val="22"/>
              </w:rPr>
              <w:t>м</w:t>
            </w:r>
            <w:r w:rsidRPr="007E38E9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1F88" w14:textId="6C4A0D4B" w:rsidR="00B52E4A" w:rsidRPr="007E38E9" w:rsidRDefault="007E38E9" w:rsidP="00DD7600">
            <w:pPr>
              <w:jc w:val="center"/>
              <w:rPr>
                <w:sz w:val="22"/>
                <w:szCs w:val="22"/>
              </w:rPr>
            </w:pPr>
            <w:r w:rsidRPr="007E38E9">
              <w:rPr>
                <w:sz w:val="22"/>
                <w:szCs w:val="22"/>
              </w:rPr>
              <w:t>84,3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5377" w14:textId="77777777" w:rsidR="00B52E4A" w:rsidRPr="007E38E9" w:rsidRDefault="00B52E4A" w:rsidP="00DD7600">
            <w:pPr>
              <w:jc w:val="center"/>
              <w:rPr>
                <w:sz w:val="22"/>
                <w:szCs w:val="22"/>
              </w:rPr>
            </w:pPr>
          </w:p>
        </w:tc>
      </w:tr>
      <w:tr w:rsidR="00F42EBA" w:rsidRPr="007E38E9" w14:paraId="182D70C4" w14:textId="77777777" w:rsidTr="00F42EBA">
        <w:trPr>
          <w:trHeight w:val="52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A30A" w14:textId="07B5180A" w:rsidR="00F42EBA" w:rsidRPr="007E38E9" w:rsidRDefault="00F42EBA" w:rsidP="00F4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97E4" w14:textId="4452E01F" w:rsidR="00F42EBA" w:rsidRDefault="00F42EBA" w:rsidP="00F4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Существующие ступени в неудовлетворительном состоянии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D6D3" w14:textId="326F29D4" w:rsidR="00F42EBA" w:rsidRPr="007E38E9" w:rsidRDefault="00F42EBA" w:rsidP="00F4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7E38E9">
              <w:rPr>
                <w:rFonts w:eastAsiaTheme="minorEastAsia"/>
              </w:rPr>
              <w:t>Демонтаж бетонных ступеней марки ЛС15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440E" w14:textId="477E4D25" w:rsidR="00F42EBA" w:rsidRPr="00F42EBA" w:rsidRDefault="00F42EBA" w:rsidP="00F42EBA">
            <w:pPr>
              <w:jc w:val="center"/>
              <w:rPr>
                <w:sz w:val="22"/>
                <w:szCs w:val="22"/>
              </w:rPr>
            </w:pPr>
            <w:proofErr w:type="spellStart"/>
            <w:r w:rsidRPr="00F42EB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9A0B" w14:textId="5362554A" w:rsidR="00F42EBA" w:rsidRPr="00F42EBA" w:rsidRDefault="00F42EBA" w:rsidP="00F42EBA">
            <w:pPr>
              <w:jc w:val="center"/>
              <w:rPr>
                <w:sz w:val="22"/>
                <w:szCs w:val="22"/>
              </w:rPr>
            </w:pPr>
            <w:r w:rsidRPr="00F42EBA">
              <w:rPr>
                <w:sz w:val="22"/>
                <w:szCs w:val="22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3A04" w14:textId="77777777" w:rsidR="00F42EBA" w:rsidRPr="007E38E9" w:rsidRDefault="00F42EBA" w:rsidP="00F42EBA">
            <w:pPr>
              <w:jc w:val="center"/>
            </w:pPr>
          </w:p>
        </w:tc>
      </w:tr>
      <w:tr w:rsidR="00F42EBA" w:rsidRPr="007E38E9" w14:paraId="67E2103D" w14:textId="77777777" w:rsidTr="00F42EBA">
        <w:trPr>
          <w:trHeight w:val="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323E" w14:textId="006779D6" w:rsidR="00F42EBA" w:rsidRDefault="00F42EBA" w:rsidP="00F4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C47D9" w14:textId="2D2E402A" w:rsidR="00F42EBA" w:rsidRDefault="00F42EBA" w:rsidP="00F4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Необходимо для п</w:t>
            </w:r>
            <w:r w:rsidRPr="00F42EBA">
              <w:rPr>
                <w:rFonts w:eastAsiaTheme="minorEastAsia"/>
              </w:rPr>
              <w:t>еренос</w:t>
            </w:r>
            <w:r>
              <w:rPr>
                <w:rFonts w:eastAsiaTheme="minorEastAsia"/>
              </w:rPr>
              <w:t>а</w:t>
            </w:r>
            <w:r w:rsidRPr="00F42EBA">
              <w:rPr>
                <w:rFonts w:eastAsiaTheme="minorEastAsia"/>
              </w:rPr>
              <w:t xml:space="preserve"> металлической конструкции щита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02B5" w14:textId="06554F1C" w:rsidR="00F42EBA" w:rsidRPr="007E38E9" w:rsidRDefault="00F42EBA" w:rsidP="00F4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F42EBA">
              <w:rPr>
                <w:rFonts w:eastAsiaTheme="minorEastAsia"/>
              </w:rPr>
              <w:t>Демонтаж металлической конструкции щита – краном, со срезкой ниже уровня пластины. Без утилизации.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C068" w14:textId="0ED98030" w:rsidR="00F42EBA" w:rsidRPr="00F42EBA" w:rsidRDefault="00F42EBA" w:rsidP="00F42EBA">
            <w:pPr>
              <w:jc w:val="center"/>
              <w:rPr>
                <w:sz w:val="22"/>
                <w:szCs w:val="22"/>
              </w:rPr>
            </w:pPr>
            <w:proofErr w:type="spellStart"/>
            <w:r w:rsidRPr="00F42EB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29C8" w14:textId="49175B06" w:rsidR="00F42EBA" w:rsidRPr="00F42EBA" w:rsidRDefault="00F42EBA" w:rsidP="00F42EBA">
            <w:pPr>
              <w:jc w:val="center"/>
              <w:rPr>
                <w:sz w:val="22"/>
                <w:szCs w:val="22"/>
              </w:rPr>
            </w:pPr>
            <w:r w:rsidRPr="00F42EBA">
              <w:rPr>
                <w:sz w:val="22"/>
                <w:szCs w:val="22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8285" w14:textId="77777777" w:rsidR="00F42EBA" w:rsidRPr="007E38E9" w:rsidRDefault="00F42EBA" w:rsidP="00F42EBA">
            <w:pPr>
              <w:jc w:val="center"/>
            </w:pPr>
          </w:p>
        </w:tc>
      </w:tr>
      <w:tr w:rsidR="00F42EBA" w:rsidRPr="007E38E9" w14:paraId="68BA3610" w14:textId="77777777" w:rsidTr="00F42EBA">
        <w:trPr>
          <w:trHeight w:val="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771E" w14:textId="32B64D75" w:rsidR="00F42EBA" w:rsidRDefault="00F42EBA" w:rsidP="00F4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4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68473" w14:textId="45F0458A" w:rsidR="00F42EBA" w:rsidRDefault="00F42EBA" w:rsidP="00F4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25B6" w14:textId="2DA8AABB" w:rsidR="00F42EBA" w:rsidRPr="00F42EBA" w:rsidRDefault="00F42EBA" w:rsidP="00F4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F42EBA">
              <w:rPr>
                <w:rFonts w:eastAsiaTheme="minorEastAsia"/>
              </w:rPr>
              <w:t>Срезка металлических листов (пяток) до размеров 500х500 мм (16 резов)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B392" w14:textId="1C7776FF" w:rsidR="00F42EBA" w:rsidRPr="00F42EBA" w:rsidRDefault="00F42EBA" w:rsidP="00F42EBA">
            <w:pPr>
              <w:jc w:val="center"/>
            </w:pPr>
            <w:r w:rsidRPr="002B62A2">
              <w:rPr>
                <w:sz w:val="22"/>
                <w:szCs w:val="22"/>
              </w:rPr>
              <w:t>м</w:t>
            </w:r>
            <w:r w:rsidRPr="002B62A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DCED" w14:textId="2E1CC32B" w:rsidR="00F42EBA" w:rsidRPr="00F42EBA" w:rsidRDefault="00F42EBA" w:rsidP="00F42EBA">
            <w:pPr>
              <w:jc w:val="center"/>
            </w:pPr>
            <w:r w:rsidRPr="002B62A2">
              <w:rPr>
                <w:sz w:val="22"/>
                <w:szCs w:val="22"/>
              </w:rPr>
              <w:t>0,44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57BA" w14:textId="77777777" w:rsidR="00F42EBA" w:rsidRPr="007E38E9" w:rsidRDefault="00F42EBA" w:rsidP="00F42EBA">
            <w:pPr>
              <w:jc w:val="center"/>
            </w:pPr>
          </w:p>
        </w:tc>
      </w:tr>
      <w:tr w:rsidR="00F42EBA" w:rsidRPr="007E38E9" w14:paraId="52250F79" w14:textId="77777777" w:rsidTr="00F42EBA">
        <w:trPr>
          <w:trHeight w:val="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8EF2A" w14:textId="16C6526E" w:rsidR="00F42EBA" w:rsidRDefault="00F42EBA" w:rsidP="00F4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BE658" w14:textId="77777777" w:rsidR="00F42EBA" w:rsidRDefault="00F42EBA" w:rsidP="00F4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6768" w14:textId="565B5417" w:rsidR="00F42EBA" w:rsidRPr="00F42EBA" w:rsidRDefault="00F42EBA" w:rsidP="00F4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F42EBA">
              <w:rPr>
                <w:rFonts w:eastAsiaTheme="minorEastAsia"/>
              </w:rPr>
              <w:t>Демонтаж бетонного фундамента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C56A" w14:textId="2E518B76" w:rsidR="00F42EBA" w:rsidRPr="00F42EBA" w:rsidRDefault="00F42EBA" w:rsidP="00F42EBA">
            <w:pPr>
              <w:jc w:val="center"/>
            </w:pPr>
            <w:r w:rsidRPr="002B62A2">
              <w:rPr>
                <w:sz w:val="22"/>
                <w:szCs w:val="22"/>
              </w:rPr>
              <w:t>м</w:t>
            </w:r>
            <w:r w:rsidRPr="002B62A2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5C08" w14:textId="095FF354" w:rsidR="00F42EBA" w:rsidRPr="00F42EBA" w:rsidRDefault="00F42EBA" w:rsidP="00F42EBA">
            <w:pPr>
              <w:jc w:val="center"/>
            </w:pPr>
            <w:r w:rsidRPr="002B62A2">
              <w:rPr>
                <w:sz w:val="22"/>
                <w:szCs w:val="22"/>
              </w:rPr>
              <w:t>4,128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87A7" w14:textId="77777777" w:rsidR="00F42EBA" w:rsidRPr="007E38E9" w:rsidRDefault="00F42EBA" w:rsidP="00F42EBA">
            <w:pPr>
              <w:jc w:val="center"/>
            </w:pPr>
          </w:p>
        </w:tc>
      </w:tr>
    </w:tbl>
    <w:p w14:paraId="3DBA5EAB" w14:textId="77777777" w:rsidR="0011516C" w:rsidRPr="007E38E9" w:rsidRDefault="0011516C" w:rsidP="00F1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4252"/>
        <w:gridCol w:w="993"/>
        <w:gridCol w:w="2126"/>
      </w:tblGrid>
      <w:tr w:rsidR="00091029" w:rsidRPr="007E38E9" w14:paraId="2F785BAF" w14:textId="77777777" w:rsidTr="00A67223">
        <w:trPr>
          <w:trHeight w:val="232"/>
        </w:trPr>
        <w:tc>
          <w:tcPr>
            <w:tcW w:w="2093" w:type="dxa"/>
            <w:vAlign w:val="bottom"/>
          </w:tcPr>
          <w:p w14:paraId="110B0D6D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Председателя комиссии: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700EC691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</w:p>
          <w:p w14:paraId="01E49CD2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Глава администрации МО «</w:t>
            </w:r>
            <w:proofErr w:type="spellStart"/>
            <w:r w:rsidRPr="007E38E9">
              <w:rPr>
                <w:rFonts w:eastAsiaTheme="minorEastAsia"/>
                <w:sz w:val="22"/>
                <w:szCs w:val="22"/>
              </w:rPr>
              <w:t>р.п</w:t>
            </w:r>
            <w:proofErr w:type="spellEnd"/>
            <w:r w:rsidRPr="007E38E9">
              <w:rPr>
                <w:rFonts w:eastAsiaTheme="minorEastAsia"/>
                <w:sz w:val="22"/>
                <w:szCs w:val="22"/>
              </w:rPr>
              <w:t>. Исса»</w:t>
            </w:r>
          </w:p>
        </w:tc>
        <w:tc>
          <w:tcPr>
            <w:tcW w:w="993" w:type="dxa"/>
            <w:vAlign w:val="bottom"/>
          </w:tcPr>
          <w:p w14:paraId="3A60C662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DA769E2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</w:p>
          <w:p w14:paraId="0A95CA23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proofErr w:type="spellStart"/>
            <w:r w:rsidRPr="007E38E9">
              <w:rPr>
                <w:sz w:val="22"/>
                <w:szCs w:val="22"/>
              </w:rPr>
              <w:t>А.И.Буланов</w:t>
            </w:r>
            <w:proofErr w:type="spellEnd"/>
          </w:p>
        </w:tc>
      </w:tr>
      <w:tr w:rsidR="00091029" w:rsidRPr="007E38E9" w14:paraId="1FD60504" w14:textId="77777777" w:rsidTr="00A67223">
        <w:tc>
          <w:tcPr>
            <w:tcW w:w="2093" w:type="dxa"/>
            <w:vAlign w:val="bottom"/>
          </w:tcPr>
          <w:p w14:paraId="3762208A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bottom"/>
          </w:tcPr>
          <w:p w14:paraId="4A87316A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993" w:type="dxa"/>
            <w:vAlign w:val="bottom"/>
          </w:tcPr>
          <w:p w14:paraId="3F7F7CD6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8E4E29B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(инициалы, фамилия)</w:t>
            </w:r>
          </w:p>
        </w:tc>
      </w:tr>
      <w:tr w:rsidR="00091029" w:rsidRPr="007E38E9" w14:paraId="7EF17534" w14:textId="77777777" w:rsidTr="00A67223">
        <w:tc>
          <w:tcPr>
            <w:tcW w:w="2093" w:type="dxa"/>
            <w:vAlign w:val="bottom"/>
          </w:tcPr>
          <w:p w14:paraId="708B2079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Членов комиссии</w:t>
            </w:r>
          </w:p>
          <w:p w14:paraId="2469C0BD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от заказчика: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0813D307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Начальник отдела по делам строительства</w:t>
            </w:r>
          </w:p>
          <w:p w14:paraId="7B936824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и архитекторы администрации Иссинского района Пензенской области.</w:t>
            </w:r>
          </w:p>
        </w:tc>
        <w:tc>
          <w:tcPr>
            <w:tcW w:w="993" w:type="dxa"/>
            <w:vAlign w:val="bottom"/>
          </w:tcPr>
          <w:p w14:paraId="610F1A8C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B7A553D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</w:p>
          <w:p w14:paraId="3F24B99C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М.Ю. Замятин</w:t>
            </w:r>
          </w:p>
        </w:tc>
      </w:tr>
      <w:tr w:rsidR="00091029" w:rsidRPr="007E38E9" w14:paraId="43C2E2A7" w14:textId="77777777" w:rsidTr="00A67223">
        <w:tc>
          <w:tcPr>
            <w:tcW w:w="2093" w:type="dxa"/>
            <w:vAlign w:val="bottom"/>
          </w:tcPr>
          <w:p w14:paraId="102A3C70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bottom"/>
          </w:tcPr>
          <w:p w14:paraId="3F5D4192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993" w:type="dxa"/>
            <w:vAlign w:val="bottom"/>
          </w:tcPr>
          <w:p w14:paraId="77A9504F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357AD179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(инициалы, фамилия)</w:t>
            </w:r>
          </w:p>
        </w:tc>
      </w:tr>
      <w:tr w:rsidR="00091029" w:rsidRPr="007E38E9" w14:paraId="3C57F781" w14:textId="77777777" w:rsidTr="00A67223">
        <w:tc>
          <w:tcPr>
            <w:tcW w:w="2093" w:type="dxa"/>
            <w:vAlign w:val="bottom"/>
          </w:tcPr>
          <w:p w14:paraId="267DF663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49620603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Зам. Главы администрации Иссинского района Пензенской области</w:t>
            </w:r>
          </w:p>
        </w:tc>
        <w:tc>
          <w:tcPr>
            <w:tcW w:w="993" w:type="dxa"/>
            <w:vAlign w:val="bottom"/>
          </w:tcPr>
          <w:p w14:paraId="508D76F5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E1974FC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</w:p>
          <w:p w14:paraId="11A9DB8A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А.И. Прохоров</w:t>
            </w:r>
          </w:p>
        </w:tc>
      </w:tr>
      <w:tr w:rsidR="00091029" w:rsidRPr="007E38E9" w14:paraId="7A4050D1" w14:textId="77777777" w:rsidTr="00A67223">
        <w:tc>
          <w:tcPr>
            <w:tcW w:w="2093" w:type="dxa"/>
            <w:vAlign w:val="bottom"/>
          </w:tcPr>
          <w:p w14:paraId="15BED673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bottom"/>
          </w:tcPr>
          <w:p w14:paraId="5535B14C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993" w:type="dxa"/>
            <w:vAlign w:val="bottom"/>
          </w:tcPr>
          <w:p w14:paraId="07DFA14E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293BE802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(инициалы, фамилия)</w:t>
            </w:r>
          </w:p>
        </w:tc>
      </w:tr>
      <w:tr w:rsidR="00091029" w:rsidRPr="007E38E9" w14:paraId="10795B98" w14:textId="77777777" w:rsidTr="00A67223">
        <w:tc>
          <w:tcPr>
            <w:tcW w:w="2093" w:type="dxa"/>
            <w:vAlign w:val="bottom"/>
          </w:tcPr>
          <w:p w14:paraId="106955B1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34093334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Зам. Главы МО «Р.П. Исса»</w:t>
            </w:r>
          </w:p>
        </w:tc>
        <w:tc>
          <w:tcPr>
            <w:tcW w:w="993" w:type="dxa"/>
            <w:vAlign w:val="bottom"/>
          </w:tcPr>
          <w:p w14:paraId="5FFE2BCE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34E3567A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М.Е. Юрин</w:t>
            </w:r>
          </w:p>
        </w:tc>
      </w:tr>
      <w:tr w:rsidR="00091029" w:rsidRPr="007E38E9" w14:paraId="44D825AB" w14:textId="77777777" w:rsidTr="00A67223">
        <w:tc>
          <w:tcPr>
            <w:tcW w:w="2093" w:type="dxa"/>
            <w:vAlign w:val="bottom"/>
          </w:tcPr>
          <w:p w14:paraId="1ABB7E75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bottom"/>
          </w:tcPr>
          <w:p w14:paraId="25EF16BD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993" w:type="dxa"/>
            <w:vAlign w:val="bottom"/>
          </w:tcPr>
          <w:p w14:paraId="60480808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4668FDA9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(инициалы, фамилия)</w:t>
            </w:r>
          </w:p>
        </w:tc>
      </w:tr>
      <w:tr w:rsidR="00091029" w:rsidRPr="007E38E9" w14:paraId="64D43105" w14:textId="77777777" w:rsidTr="00A67223">
        <w:tc>
          <w:tcPr>
            <w:tcW w:w="2093" w:type="dxa"/>
            <w:vAlign w:val="bottom"/>
          </w:tcPr>
          <w:p w14:paraId="3329F2D4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6B558375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Депутат КМС</w:t>
            </w:r>
          </w:p>
        </w:tc>
        <w:tc>
          <w:tcPr>
            <w:tcW w:w="993" w:type="dxa"/>
            <w:vAlign w:val="bottom"/>
          </w:tcPr>
          <w:p w14:paraId="4AA1148B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09DE7D9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В.В. Абанькин</w:t>
            </w:r>
          </w:p>
        </w:tc>
      </w:tr>
      <w:tr w:rsidR="00091029" w:rsidRPr="007E38E9" w14:paraId="4F7A7D05" w14:textId="77777777" w:rsidTr="00A67223">
        <w:tc>
          <w:tcPr>
            <w:tcW w:w="2093" w:type="dxa"/>
            <w:vAlign w:val="bottom"/>
          </w:tcPr>
          <w:p w14:paraId="3B6967B4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bottom"/>
          </w:tcPr>
          <w:p w14:paraId="55BC4AE4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993" w:type="dxa"/>
            <w:vAlign w:val="bottom"/>
          </w:tcPr>
          <w:p w14:paraId="3391F940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0213DFB9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(инициалы, фамилия)</w:t>
            </w:r>
          </w:p>
        </w:tc>
      </w:tr>
      <w:tr w:rsidR="00091029" w:rsidRPr="007E38E9" w14:paraId="479DA0A8" w14:textId="77777777" w:rsidTr="00A67223">
        <w:tc>
          <w:tcPr>
            <w:tcW w:w="2093" w:type="dxa"/>
            <w:vAlign w:val="bottom"/>
          </w:tcPr>
          <w:p w14:paraId="291B073B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От проектной</w:t>
            </w:r>
          </w:p>
          <w:p w14:paraId="0CF127D2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rFonts w:eastAsiaTheme="minorEastAsia"/>
                <w:sz w:val="22"/>
                <w:szCs w:val="22"/>
              </w:rPr>
              <w:t>организации: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1A915E69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  <w:p w14:paraId="55DFA1AF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ГАП</w:t>
            </w:r>
            <w:r w:rsidRPr="007E38E9">
              <w:rPr>
                <w:sz w:val="22"/>
                <w:szCs w:val="22"/>
              </w:rPr>
              <w:t xml:space="preserve"> ООО «СОЮЗПРОЕКТ»</w:t>
            </w:r>
          </w:p>
        </w:tc>
        <w:tc>
          <w:tcPr>
            <w:tcW w:w="993" w:type="dxa"/>
            <w:vAlign w:val="bottom"/>
          </w:tcPr>
          <w:p w14:paraId="7F4A919C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6AC1021C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  <w:p w14:paraId="097AD081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</w:rPr>
            </w:pPr>
            <w:r w:rsidRPr="007E38E9">
              <w:rPr>
                <w:sz w:val="22"/>
                <w:szCs w:val="22"/>
              </w:rPr>
              <w:t>Люлькин С.</w:t>
            </w:r>
            <w:r>
              <w:rPr>
                <w:sz w:val="22"/>
                <w:szCs w:val="22"/>
              </w:rPr>
              <w:t>М</w:t>
            </w:r>
            <w:r w:rsidRPr="007E38E9">
              <w:rPr>
                <w:sz w:val="22"/>
                <w:szCs w:val="22"/>
              </w:rPr>
              <w:t>.</w:t>
            </w:r>
          </w:p>
        </w:tc>
      </w:tr>
      <w:tr w:rsidR="00091029" w:rsidRPr="007E38E9" w14:paraId="6C9AE44F" w14:textId="77777777" w:rsidTr="00A67223">
        <w:trPr>
          <w:trHeight w:val="70"/>
        </w:trPr>
        <w:tc>
          <w:tcPr>
            <w:tcW w:w="2093" w:type="dxa"/>
            <w:vAlign w:val="bottom"/>
          </w:tcPr>
          <w:p w14:paraId="052924ED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bottom"/>
          </w:tcPr>
          <w:p w14:paraId="167A4E0D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993" w:type="dxa"/>
            <w:vAlign w:val="bottom"/>
          </w:tcPr>
          <w:p w14:paraId="6D10F3CE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highlight w:val="yellow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3E6610AF" w14:textId="77777777" w:rsidR="00091029" w:rsidRPr="007E38E9" w:rsidRDefault="00091029" w:rsidP="00A67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2"/>
                <w:szCs w:val="22"/>
                <w:vertAlign w:val="superscript"/>
              </w:rPr>
            </w:pPr>
            <w:r w:rsidRPr="007E38E9">
              <w:rPr>
                <w:rFonts w:eastAsiaTheme="minorEastAsia"/>
                <w:sz w:val="22"/>
                <w:szCs w:val="22"/>
                <w:vertAlign w:val="superscript"/>
              </w:rPr>
              <w:t>(инициалы, фамилия)</w:t>
            </w:r>
          </w:p>
        </w:tc>
      </w:tr>
    </w:tbl>
    <w:p w14:paraId="31CE9060" w14:textId="05AC4E8F" w:rsidR="00B576D9" w:rsidRPr="007E38E9" w:rsidRDefault="00B576D9" w:rsidP="00F1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sectPr w:rsidR="00B576D9" w:rsidRPr="007E38E9" w:rsidSect="007E38E9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404B"/>
    <w:rsid w:val="00002A06"/>
    <w:rsid w:val="000032DE"/>
    <w:rsid w:val="000033AA"/>
    <w:rsid w:val="00003855"/>
    <w:rsid w:val="00004D11"/>
    <w:rsid w:val="000115AA"/>
    <w:rsid w:val="0001444D"/>
    <w:rsid w:val="00016444"/>
    <w:rsid w:val="00017792"/>
    <w:rsid w:val="00021626"/>
    <w:rsid w:val="0002170E"/>
    <w:rsid w:val="000217D2"/>
    <w:rsid w:val="00022D3E"/>
    <w:rsid w:val="00023AA4"/>
    <w:rsid w:val="00023CC7"/>
    <w:rsid w:val="000270D3"/>
    <w:rsid w:val="000276BE"/>
    <w:rsid w:val="00027F80"/>
    <w:rsid w:val="00032EF2"/>
    <w:rsid w:val="00033BF7"/>
    <w:rsid w:val="000345F3"/>
    <w:rsid w:val="00034722"/>
    <w:rsid w:val="00035295"/>
    <w:rsid w:val="00036E43"/>
    <w:rsid w:val="00037B8C"/>
    <w:rsid w:val="000409C1"/>
    <w:rsid w:val="00043242"/>
    <w:rsid w:val="00043709"/>
    <w:rsid w:val="00043783"/>
    <w:rsid w:val="00043C65"/>
    <w:rsid w:val="0004586F"/>
    <w:rsid w:val="00046048"/>
    <w:rsid w:val="000465E8"/>
    <w:rsid w:val="00047B09"/>
    <w:rsid w:val="00050B26"/>
    <w:rsid w:val="00050CB3"/>
    <w:rsid w:val="00050CB6"/>
    <w:rsid w:val="0005104E"/>
    <w:rsid w:val="000514A5"/>
    <w:rsid w:val="00052853"/>
    <w:rsid w:val="000530C5"/>
    <w:rsid w:val="0005495A"/>
    <w:rsid w:val="0006188D"/>
    <w:rsid w:val="000632B7"/>
    <w:rsid w:val="00064624"/>
    <w:rsid w:val="00070924"/>
    <w:rsid w:val="000719BD"/>
    <w:rsid w:val="000724EF"/>
    <w:rsid w:val="00072F54"/>
    <w:rsid w:val="0007440E"/>
    <w:rsid w:val="00075027"/>
    <w:rsid w:val="00075C10"/>
    <w:rsid w:val="00076381"/>
    <w:rsid w:val="00076C48"/>
    <w:rsid w:val="00080B1F"/>
    <w:rsid w:val="000818A5"/>
    <w:rsid w:val="00085397"/>
    <w:rsid w:val="00085D9C"/>
    <w:rsid w:val="00086BDC"/>
    <w:rsid w:val="00086F6E"/>
    <w:rsid w:val="0009068E"/>
    <w:rsid w:val="00091029"/>
    <w:rsid w:val="00092587"/>
    <w:rsid w:val="00092B3D"/>
    <w:rsid w:val="00093A4E"/>
    <w:rsid w:val="000950F6"/>
    <w:rsid w:val="000A0F89"/>
    <w:rsid w:val="000A146D"/>
    <w:rsid w:val="000A192E"/>
    <w:rsid w:val="000A29D8"/>
    <w:rsid w:val="000A340B"/>
    <w:rsid w:val="000A4DD3"/>
    <w:rsid w:val="000A7802"/>
    <w:rsid w:val="000B0E62"/>
    <w:rsid w:val="000B3B8D"/>
    <w:rsid w:val="000B42C9"/>
    <w:rsid w:val="000B6D9E"/>
    <w:rsid w:val="000B7733"/>
    <w:rsid w:val="000B7805"/>
    <w:rsid w:val="000C27AF"/>
    <w:rsid w:val="000C296F"/>
    <w:rsid w:val="000C4CF1"/>
    <w:rsid w:val="000C6DFB"/>
    <w:rsid w:val="000C7556"/>
    <w:rsid w:val="000D1A1D"/>
    <w:rsid w:val="000D2466"/>
    <w:rsid w:val="000D24DC"/>
    <w:rsid w:val="000D336F"/>
    <w:rsid w:val="000D481E"/>
    <w:rsid w:val="000D519A"/>
    <w:rsid w:val="000D5EB9"/>
    <w:rsid w:val="000D7317"/>
    <w:rsid w:val="000D768F"/>
    <w:rsid w:val="000E11E7"/>
    <w:rsid w:val="000E1796"/>
    <w:rsid w:val="000E1B20"/>
    <w:rsid w:val="000E1C1F"/>
    <w:rsid w:val="000E2565"/>
    <w:rsid w:val="000E2937"/>
    <w:rsid w:val="000E2B74"/>
    <w:rsid w:val="000E4851"/>
    <w:rsid w:val="000E6FB1"/>
    <w:rsid w:val="000F205C"/>
    <w:rsid w:val="000F386C"/>
    <w:rsid w:val="000F43FE"/>
    <w:rsid w:val="000F5FA9"/>
    <w:rsid w:val="00104083"/>
    <w:rsid w:val="00104326"/>
    <w:rsid w:val="0010440B"/>
    <w:rsid w:val="00104F99"/>
    <w:rsid w:val="0010501C"/>
    <w:rsid w:val="00105A7E"/>
    <w:rsid w:val="0010740E"/>
    <w:rsid w:val="00107625"/>
    <w:rsid w:val="00110FD4"/>
    <w:rsid w:val="00111513"/>
    <w:rsid w:val="001117B5"/>
    <w:rsid w:val="001132E7"/>
    <w:rsid w:val="00113314"/>
    <w:rsid w:val="0011516C"/>
    <w:rsid w:val="001169EF"/>
    <w:rsid w:val="00116EF6"/>
    <w:rsid w:val="00120177"/>
    <w:rsid w:val="00121165"/>
    <w:rsid w:val="001215F2"/>
    <w:rsid w:val="00122201"/>
    <w:rsid w:val="001254E2"/>
    <w:rsid w:val="0012631A"/>
    <w:rsid w:val="0013212F"/>
    <w:rsid w:val="001322B7"/>
    <w:rsid w:val="00133496"/>
    <w:rsid w:val="00134DE2"/>
    <w:rsid w:val="00135671"/>
    <w:rsid w:val="00135728"/>
    <w:rsid w:val="001368F4"/>
    <w:rsid w:val="00136E91"/>
    <w:rsid w:val="00137B78"/>
    <w:rsid w:val="00137D35"/>
    <w:rsid w:val="001405D1"/>
    <w:rsid w:val="001405E4"/>
    <w:rsid w:val="00140A8E"/>
    <w:rsid w:val="00140C9B"/>
    <w:rsid w:val="00150224"/>
    <w:rsid w:val="00150ECE"/>
    <w:rsid w:val="00151AB2"/>
    <w:rsid w:val="00151E3B"/>
    <w:rsid w:val="00154D3A"/>
    <w:rsid w:val="00155032"/>
    <w:rsid w:val="0015741D"/>
    <w:rsid w:val="00161DE8"/>
    <w:rsid w:val="00162154"/>
    <w:rsid w:val="00163937"/>
    <w:rsid w:val="00163AB8"/>
    <w:rsid w:val="00164B41"/>
    <w:rsid w:val="0016531B"/>
    <w:rsid w:val="001670BC"/>
    <w:rsid w:val="001707BA"/>
    <w:rsid w:val="00170E96"/>
    <w:rsid w:val="00173B25"/>
    <w:rsid w:val="00174DF1"/>
    <w:rsid w:val="00175630"/>
    <w:rsid w:val="00175E59"/>
    <w:rsid w:val="0017671A"/>
    <w:rsid w:val="00181E2C"/>
    <w:rsid w:val="00183B38"/>
    <w:rsid w:val="00184134"/>
    <w:rsid w:val="0019004F"/>
    <w:rsid w:val="00192773"/>
    <w:rsid w:val="00193477"/>
    <w:rsid w:val="0019389B"/>
    <w:rsid w:val="00194AF7"/>
    <w:rsid w:val="00194B79"/>
    <w:rsid w:val="00197864"/>
    <w:rsid w:val="0019792D"/>
    <w:rsid w:val="001A0D51"/>
    <w:rsid w:val="001A0DAB"/>
    <w:rsid w:val="001A4B38"/>
    <w:rsid w:val="001A50E8"/>
    <w:rsid w:val="001A5278"/>
    <w:rsid w:val="001A57DE"/>
    <w:rsid w:val="001A739B"/>
    <w:rsid w:val="001B181A"/>
    <w:rsid w:val="001B1902"/>
    <w:rsid w:val="001B276E"/>
    <w:rsid w:val="001B288B"/>
    <w:rsid w:val="001B2AAB"/>
    <w:rsid w:val="001B30FC"/>
    <w:rsid w:val="001B7655"/>
    <w:rsid w:val="001C0F10"/>
    <w:rsid w:val="001C1510"/>
    <w:rsid w:val="001C18F2"/>
    <w:rsid w:val="001C2BBF"/>
    <w:rsid w:val="001C30D4"/>
    <w:rsid w:val="001C3D4A"/>
    <w:rsid w:val="001C4A15"/>
    <w:rsid w:val="001C6512"/>
    <w:rsid w:val="001D359C"/>
    <w:rsid w:val="001D3AD1"/>
    <w:rsid w:val="001D41D1"/>
    <w:rsid w:val="001D6575"/>
    <w:rsid w:val="001D6FB1"/>
    <w:rsid w:val="001E1A93"/>
    <w:rsid w:val="001E2332"/>
    <w:rsid w:val="001E6F00"/>
    <w:rsid w:val="001E7772"/>
    <w:rsid w:val="001E79D3"/>
    <w:rsid w:val="001E7DF1"/>
    <w:rsid w:val="001F05DA"/>
    <w:rsid w:val="001F1F01"/>
    <w:rsid w:val="001F20BF"/>
    <w:rsid w:val="001F29E2"/>
    <w:rsid w:val="001F4ADC"/>
    <w:rsid w:val="001F5C94"/>
    <w:rsid w:val="001F68C6"/>
    <w:rsid w:val="001F6D74"/>
    <w:rsid w:val="001F7383"/>
    <w:rsid w:val="00200B7D"/>
    <w:rsid w:val="00200BAB"/>
    <w:rsid w:val="0020139E"/>
    <w:rsid w:val="00201B72"/>
    <w:rsid w:val="002023EE"/>
    <w:rsid w:val="002038D6"/>
    <w:rsid w:val="002040E2"/>
    <w:rsid w:val="00212D00"/>
    <w:rsid w:val="00214720"/>
    <w:rsid w:val="00214BBB"/>
    <w:rsid w:val="0021561B"/>
    <w:rsid w:val="00215CD7"/>
    <w:rsid w:val="002166E6"/>
    <w:rsid w:val="00217410"/>
    <w:rsid w:val="00217A36"/>
    <w:rsid w:val="0022147D"/>
    <w:rsid w:val="0022423F"/>
    <w:rsid w:val="002252E9"/>
    <w:rsid w:val="00227D35"/>
    <w:rsid w:val="00230367"/>
    <w:rsid w:val="002319EF"/>
    <w:rsid w:val="002343D0"/>
    <w:rsid w:val="002358BD"/>
    <w:rsid w:val="00237BE3"/>
    <w:rsid w:val="0024027B"/>
    <w:rsid w:val="002402E0"/>
    <w:rsid w:val="00240EBF"/>
    <w:rsid w:val="00241A89"/>
    <w:rsid w:val="0024203A"/>
    <w:rsid w:val="002421CA"/>
    <w:rsid w:val="00242670"/>
    <w:rsid w:val="0024490F"/>
    <w:rsid w:val="00246F32"/>
    <w:rsid w:val="00252E5F"/>
    <w:rsid w:val="002531E3"/>
    <w:rsid w:val="00254FE5"/>
    <w:rsid w:val="00261521"/>
    <w:rsid w:val="00261B01"/>
    <w:rsid w:val="0026238B"/>
    <w:rsid w:val="00264099"/>
    <w:rsid w:val="002646ED"/>
    <w:rsid w:val="0026486C"/>
    <w:rsid w:val="00265060"/>
    <w:rsid w:val="002671D1"/>
    <w:rsid w:val="00267BCD"/>
    <w:rsid w:val="00270036"/>
    <w:rsid w:val="00271D0F"/>
    <w:rsid w:val="00273664"/>
    <w:rsid w:val="00276063"/>
    <w:rsid w:val="00276535"/>
    <w:rsid w:val="00277CFB"/>
    <w:rsid w:val="00280A2C"/>
    <w:rsid w:val="00282324"/>
    <w:rsid w:val="00282A6E"/>
    <w:rsid w:val="002832AF"/>
    <w:rsid w:val="00283951"/>
    <w:rsid w:val="00283B29"/>
    <w:rsid w:val="00284B68"/>
    <w:rsid w:val="002850EE"/>
    <w:rsid w:val="00285C16"/>
    <w:rsid w:val="00287C52"/>
    <w:rsid w:val="00287DFE"/>
    <w:rsid w:val="00291074"/>
    <w:rsid w:val="002913C2"/>
    <w:rsid w:val="00293300"/>
    <w:rsid w:val="00295175"/>
    <w:rsid w:val="00297DCF"/>
    <w:rsid w:val="00297E2C"/>
    <w:rsid w:val="002A053A"/>
    <w:rsid w:val="002A06B6"/>
    <w:rsid w:val="002A42B4"/>
    <w:rsid w:val="002A4426"/>
    <w:rsid w:val="002A5E4E"/>
    <w:rsid w:val="002B00B4"/>
    <w:rsid w:val="002B01F3"/>
    <w:rsid w:val="002B22E2"/>
    <w:rsid w:val="002B24EA"/>
    <w:rsid w:val="002B2D2F"/>
    <w:rsid w:val="002B5323"/>
    <w:rsid w:val="002B5D71"/>
    <w:rsid w:val="002B7FE6"/>
    <w:rsid w:val="002C3CD6"/>
    <w:rsid w:val="002C4BC8"/>
    <w:rsid w:val="002C4F81"/>
    <w:rsid w:val="002D1488"/>
    <w:rsid w:val="002D2CB8"/>
    <w:rsid w:val="002D2EA5"/>
    <w:rsid w:val="002D59FB"/>
    <w:rsid w:val="002D630C"/>
    <w:rsid w:val="002D730E"/>
    <w:rsid w:val="002E0871"/>
    <w:rsid w:val="002E0CC5"/>
    <w:rsid w:val="002E2176"/>
    <w:rsid w:val="002E3C31"/>
    <w:rsid w:val="002E40AA"/>
    <w:rsid w:val="002E6F17"/>
    <w:rsid w:val="002F36B8"/>
    <w:rsid w:val="002F460A"/>
    <w:rsid w:val="002F5E56"/>
    <w:rsid w:val="002F783D"/>
    <w:rsid w:val="003010E2"/>
    <w:rsid w:val="00301C3F"/>
    <w:rsid w:val="00302DE1"/>
    <w:rsid w:val="00305F5B"/>
    <w:rsid w:val="00306EE3"/>
    <w:rsid w:val="00307DD6"/>
    <w:rsid w:val="0031180D"/>
    <w:rsid w:val="003120DE"/>
    <w:rsid w:val="00313798"/>
    <w:rsid w:val="003137B1"/>
    <w:rsid w:val="0031718B"/>
    <w:rsid w:val="00317690"/>
    <w:rsid w:val="00317ED1"/>
    <w:rsid w:val="00324C73"/>
    <w:rsid w:val="00324E6F"/>
    <w:rsid w:val="003254A5"/>
    <w:rsid w:val="003259EC"/>
    <w:rsid w:val="00326AE0"/>
    <w:rsid w:val="003278A0"/>
    <w:rsid w:val="00327953"/>
    <w:rsid w:val="00332186"/>
    <w:rsid w:val="003339B5"/>
    <w:rsid w:val="00334E52"/>
    <w:rsid w:val="00335A72"/>
    <w:rsid w:val="00335BDB"/>
    <w:rsid w:val="003405E0"/>
    <w:rsid w:val="00340726"/>
    <w:rsid w:val="003418A5"/>
    <w:rsid w:val="0034211C"/>
    <w:rsid w:val="0034255D"/>
    <w:rsid w:val="00343E31"/>
    <w:rsid w:val="00343F24"/>
    <w:rsid w:val="0034496F"/>
    <w:rsid w:val="00346DAF"/>
    <w:rsid w:val="00347A6D"/>
    <w:rsid w:val="003516E9"/>
    <w:rsid w:val="00352F36"/>
    <w:rsid w:val="00355ED9"/>
    <w:rsid w:val="0035751C"/>
    <w:rsid w:val="00357A18"/>
    <w:rsid w:val="003609F3"/>
    <w:rsid w:val="0036213E"/>
    <w:rsid w:val="00365DC7"/>
    <w:rsid w:val="00365F8E"/>
    <w:rsid w:val="00371600"/>
    <w:rsid w:val="00371C5A"/>
    <w:rsid w:val="0037290C"/>
    <w:rsid w:val="00373461"/>
    <w:rsid w:val="003736B8"/>
    <w:rsid w:val="00373A53"/>
    <w:rsid w:val="00374E4C"/>
    <w:rsid w:val="00376F0B"/>
    <w:rsid w:val="00383C73"/>
    <w:rsid w:val="00383F07"/>
    <w:rsid w:val="00387240"/>
    <w:rsid w:val="003904B7"/>
    <w:rsid w:val="003908B6"/>
    <w:rsid w:val="00394A73"/>
    <w:rsid w:val="00394F95"/>
    <w:rsid w:val="003961B1"/>
    <w:rsid w:val="003970DE"/>
    <w:rsid w:val="00397576"/>
    <w:rsid w:val="00397A12"/>
    <w:rsid w:val="003A6995"/>
    <w:rsid w:val="003A7598"/>
    <w:rsid w:val="003A76F2"/>
    <w:rsid w:val="003B0E8C"/>
    <w:rsid w:val="003B1C79"/>
    <w:rsid w:val="003B5C14"/>
    <w:rsid w:val="003C0ADA"/>
    <w:rsid w:val="003C1864"/>
    <w:rsid w:val="003C1A5A"/>
    <w:rsid w:val="003C1C80"/>
    <w:rsid w:val="003C1CC3"/>
    <w:rsid w:val="003C36E9"/>
    <w:rsid w:val="003C4EBF"/>
    <w:rsid w:val="003D05E4"/>
    <w:rsid w:val="003D1A22"/>
    <w:rsid w:val="003D264A"/>
    <w:rsid w:val="003D6F84"/>
    <w:rsid w:val="003E1804"/>
    <w:rsid w:val="003E331C"/>
    <w:rsid w:val="003E55BE"/>
    <w:rsid w:val="003E671A"/>
    <w:rsid w:val="003E72A6"/>
    <w:rsid w:val="003E7E15"/>
    <w:rsid w:val="003F0AEE"/>
    <w:rsid w:val="003F0BBC"/>
    <w:rsid w:val="003F3392"/>
    <w:rsid w:val="003F4125"/>
    <w:rsid w:val="003F447E"/>
    <w:rsid w:val="003F4A3C"/>
    <w:rsid w:val="003F4E13"/>
    <w:rsid w:val="003F6311"/>
    <w:rsid w:val="003F648D"/>
    <w:rsid w:val="003F6BB7"/>
    <w:rsid w:val="003F6D65"/>
    <w:rsid w:val="00402B89"/>
    <w:rsid w:val="0040371B"/>
    <w:rsid w:val="0040582A"/>
    <w:rsid w:val="00407306"/>
    <w:rsid w:val="00410D45"/>
    <w:rsid w:val="00411064"/>
    <w:rsid w:val="00411414"/>
    <w:rsid w:val="004126A2"/>
    <w:rsid w:val="004138FB"/>
    <w:rsid w:val="004141A3"/>
    <w:rsid w:val="00415780"/>
    <w:rsid w:val="00422AE1"/>
    <w:rsid w:val="00425445"/>
    <w:rsid w:val="004262F4"/>
    <w:rsid w:val="00427E20"/>
    <w:rsid w:val="00431E31"/>
    <w:rsid w:val="00432812"/>
    <w:rsid w:val="00432F86"/>
    <w:rsid w:val="0043486A"/>
    <w:rsid w:val="00436AED"/>
    <w:rsid w:val="00437C8E"/>
    <w:rsid w:val="004435C1"/>
    <w:rsid w:val="00444921"/>
    <w:rsid w:val="0044666E"/>
    <w:rsid w:val="0045100E"/>
    <w:rsid w:val="004525F6"/>
    <w:rsid w:val="00453A13"/>
    <w:rsid w:val="00454B9C"/>
    <w:rsid w:val="00460047"/>
    <w:rsid w:val="0046070F"/>
    <w:rsid w:val="00472130"/>
    <w:rsid w:val="004735C6"/>
    <w:rsid w:val="004759C1"/>
    <w:rsid w:val="00477822"/>
    <w:rsid w:val="00480273"/>
    <w:rsid w:val="00480D3A"/>
    <w:rsid w:val="0048597F"/>
    <w:rsid w:val="00485D15"/>
    <w:rsid w:val="00486600"/>
    <w:rsid w:val="00487271"/>
    <w:rsid w:val="00487431"/>
    <w:rsid w:val="004911AB"/>
    <w:rsid w:val="00491952"/>
    <w:rsid w:val="00496A06"/>
    <w:rsid w:val="00496DE9"/>
    <w:rsid w:val="00497444"/>
    <w:rsid w:val="00497D1B"/>
    <w:rsid w:val="004A0887"/>
    <w:rsid w:val="004A13F1"/>
    <w:rsid w:val="004A2507"/>
    <w:rsid w:val="004A2727"/>
    <w:rsid w:val="004A3C1D"/>
    <w:rsid w:val="004A4508"/>
    <w:rsid w:val="004A6019"/>
    <w:rsid w:val="004B097C"/>
    <w:rsid w:val="004B10D1"/>
    <w:rsid w:val="004B251E"/>
    <w:rsid w:val="004B3551"/>
    <w:rsid w:val="004B44E7"/>
    <w:rsid w:val="004B46F8"/>
    <w:rsid w:val="004B4FBC"/>
    <w:rsid w:val="004B53CB"/>
    <w:rsid w:val="004B5793"/>
    <w:rsid w:val="004B5924"/>
    <w:rsid w:val="004B6539"/>
    <w:rsid w:val="004B67C2"/>
    <w:rsid w:val="004B7AB1"/>
    <w:rsid w:val="004C00C3"/>
    <w:rsid w:val="004C02CE"/>
    <w:rsid w:val="004C04BB"/>
    <w:rsid w:val="004C14A4"/>
    <w:rsid w:val="004C32B2"/>
    <w:rsid w:val="004C4CAC"/>
    <w:rsid w:val="004C63C9"/>
    <w:rsid w:val="004D3644"/>
    <w:rsid w:val="004D4A07"/>
    <w:rsid w:val="004D7D67"/>
    <w:rsid w:val="004E172D"/>
    <w:rsid w:val="004E1846"/>
    <w:rsid w:val="004E3DB6"/>
    <w:rsid w:val="004E4D29"/>
    <w:rsid w:val="004E630C"/>
    <w:rsid w:val="004E68A7"/>
    <w:rsid w:val="004E69C3"/>
    <w:rsid w:val="004E77EE"/>
    <w:rsid w:val="004F25B8"/>
    <w:rsid w:val="004F4423"/>
    <w:rsid w:val="004F5529"/>
    <w:rsid w:val="004F617A"/>
    <w:rsid w:val="004F7988"/>
    <w:rsid w:val="00501844"/>
    <w:rsid w:val="0051016C"/>
    <w:rsid w:val="00510922"/>
    <w:rsid w:val="005112D0"/>
    <w:rsid w:val="00511954"/>
    <w:rsid w:val="0051241F"/>
    <w:rsid w:val="00513175"/>
    <w:rsid w:val="00516FDF"/>
    <w:rsid w:val="00517278"/>
    <w:rsid w:val="00517F53"/>
    <w:rsid w:val="00520272"/>
    <w:rsid w:val="00520D9C"/>
    <w:rsid w:val="005274F0"/>
    <w:rsid w:val="005313B5"/>
    <w:rsid w:val="00531D1E"/>
    <w:rsid w:val="005347CD"/>
    <w:rsid w:val="00535D48"/>
    <w:rsid w:val="00536BB2"/>
    <w:rsid w:val="00537345"/>
    <w:rsid w:val="005468CF"/>
    <w:rsid w:val="00551C1E"/>
    <w:rsid w:val="00552A39"/>
    <w:rsid w:val="00552CCC"/>
    <w:rsid w:val="00554AE6"/>
    <w:rsid w:val="00555AB5"/>
    <w:rsid w:val="005565DA"/>
    <w:rsid w:val="0055753F"/>
    <w:rsid w:val="00561DD5"/>
    <w:rsid w:val="00561FB1"/>
    <w:rsid w:val="005633FB"/>
    <w:rsid w:val="0056467E"/>
    <w:rsid w:val="00565193"/>
    <w:rsid w:val="00566126"/>
    <w:rsid w:val="00566DC9"/>
    <w:rsid w:val="005672F5"/>
    <w:rsid w:val="00567418"/>
    <w:rsid w:val="00571A31"/>
    <w:rsid w:val="005724B8"/>
    <w:rsid w:val="00572DAC"/>
    <w:rsid w:val="00574411"/>
    <w:rsid w:val="00577293"/>
    <w:rsid w:val="00582247"/>
    <w:rsid w:val="0059194A"/>
    <w:rsid w:val="00592301"/>
    <w:rsid w:val="005943B8"/>
    <w:rsid w:val="00595084"/>
    <w:rsid w:val="00595593"/>
    <w:rsid w:val="005967D6"/>
    <w:rsid w:val="005A0358"/>
    <w:rsid w:val="005A0D83"/>
    <w:rsid w:val="005A0ED4"/>
    <w:rsid w:val="005A21BD"/>
    <w:rsid w:val="005A33EC"/>
    <w:rsid w:val="005A3490"/>
    <w:rsid w:val="005A4275"/>
    <w:rsid w:val="005A46BD"/>
    <w:rsid w:val="005A5A40"/>
    <w:rsid w:val="005A656A"/>
    <w:rsid w:val="005A67A9"/>
    <w:rsid w:val="005A68DD"/>
    <w:rsid w:val="005A6FE0"/>
    <w:rsid w:val="005B0B29"/>
    <w:rsid w:val="005B1DF1"/>
    <w:rsid w:val="005B5341"/>
    <w:rsid w:val="005B590C"/>
    <w:rsid w:val="005B6D78"/>
    <w:rsid w:val="005B77D4"/>
    <w:rsid w:val="005C3C14"/>
    <w:rsid w:val="005C3F2A"/>
    <w:rsid w:val="005C7457"/>
    <w:rsid w:val="005D2538"/>
    <w:rsid w:val="005D34D2"/>
    <w:rsid w:val="005D74E2"/>
    <w:rsid w:val="005E16E3"/>
    <w:rsid w:val="005E3DFF"/>
    <w:rsid w:val="005E60ED"/>
    <w:rsid w:val="005E7655"/>
    <w:rsid w:val="005E77BD"/>
    <w:rsid w:val="005E7830"/>
    <w:rsid w:val="005E7A58"/>
    <w:rsid w:val="005F07E1"/>
    <w:rsid w:val="005F1757"/>
    <w:rsid w:val="005F3FB6"/>
    <w:rsid w:val="005F500C"/>
    <w:rsid w:val="005F7EA0"/>
    <w:rsid w:val="0060098B"/>
    <w:rsid w:val="00600B4F"/>
    <w:rsid w:val="006022A2"/>
    <w:rsid w:val="0060406D"/>
    <w:rsid w:val="006055D4"/>
    <w:rsid w:val="006069E8"/>
    <w:rsid w:val="00606C97"/>
    <w:rsid w:val="00617847"/>
    <w:rsid w:val="00621195"/>
    <w:rsid w:val="00621D8E"/>
    <w:rsid w:val="00622263"/>
    <w:rsid w:val="00623750"/>
    <w:rsid w:val="00624B7C"/>
    <w:rsid w:val="00624C78"/>
    <w:rsid w:val="00626ABA"/>
    <w:rsid w:val="00626D91"/>
    <w:rsid w:val="006277C5"/>
    <w:rsid w:val="00627B4B"/>
    <w:rsid w:val="00630633"/>
    <w:rsid w:val="00630C5D"/>
    <w:rsid w:val="00632C4D"/>
    <w:rsid w:val="006358A5"/>
    <w:rsid w:val="00636F84"/>
    <w:rsid w:val="00637439"/>
    <w:rsid w:val="0064064C"/>
    <w:rsid w:val="00641972"/>
    <w:rsid w:val="006439DB"/>
    <w:rsid w:val="00644894"/>
    <w:rsid w:val="0064604B"/>
    <w:rsid w:val="00650F34"/>
    <w:rsid w:val="00651697"/>
    <w:rsid w:val="006545B9"/>
    <w:rsid w:val="00655EBD"/>
    <w:rsid w:val="006563E3"/>
    <w:rsid w:val="006571C0"/>
    <w:rsid w:val="006579E6"/>
    <w:rsid w:val="00662435"/>
    <w:rsid w:val="0066415E"/>
    <w:rsid w:val="0066562E"/>
    <w:rsid w:val="006667CA"/>
    <w:rsid w:val="00670D8D"/>
    <w:rsid w:val="00671891"/>
    <w:rsid w:val="00671D11"/>
    <w:rsid w:val="00673240"/>
    <w:rsid w:val="00674068"/>
    <w:rsid w:val="00680C93"/>
    <w:rsid w:val="006813A9"/>
    <w:rsid w:val="00682854"/>
    <w:rsid w:val="00682E29"/>
    <w:rsid w:val="00684A60"/>
    <w:rsid w:val="006869E0"/>
    <w:rsid w:val="00691290"/>
    <w:rsid w:val="0069449E"/>
    <w:rsid w:val="00697805"/>
    <w:rsid w:val="006A04EB"/>
    <w:rsid w:val="006A09AB"/>
    <w:rsid w:val="006B08E9"/>
    <w:rsid w:val="006B0D6C"/>
    <w:rsid w:val="006B1884"/>
    <w:rsid w:val="006B2C50"/>
    <w:rsid w:val="006B2F57"/>
    <w:rsid w:val="006B36E1"/>
    <w:rsid w:val="006B5192"/>
    <w:rsid w:val="006B7151"/>
    <w:rsid w:val="006B78C0"/>
    <w:rsid w:val="006C08AE"/>
    <w:rsid w:val="006C0DB9"/>
    <w:rsid w:val="006C1B63"/>
    <w:rsid w:val="006C1F16"/>
    <w:rsid w:val="006C250B"/>
    <w:rsid w:val="006C2B42"/>
    <w:rsid w:val="006C662B"/>
    <w:rsid w:val="006C6B96"/>
    <w:rsid w:val="006D1E46"/>
    <w:rsid w:val="006D30EE"/>
    <w:rsid w:val="006D62CC"/>
    <w:rsid w:val="006D6E95"/>
    <w:rsid w:val="006D715F"/>
    <w:rsid w:val="006E104C"/>
    <w:rsid w:val="006E18F6"/>
    <w:rsid w:val="006E1C88"/>
    <w:rsid w:val="006E3324"/>
    <w:rsid w:val="006E378E"/>
    <w:rsid w:val="006E40E9"/>
    <w:rsid w:val="006E58FB"/>
    <w:rsid w:val="006E64D4"/>
    <w:rsid w:val="006E6A07"/>
    <w:rsid w:val="006F0EE7"/>
    <w:rsid w:val="006F2006"/>
    <w:rsid w:val="006F2093"/>
    <w:rsid w:val="006F71B3"/>
    <w:rsid w:val="0070001A"/>
    <w:rsid w:val="00701AFF"/>
    <w:rsid w:val="007024BF"/>
    <w:rsid w:val="00702A16"/>
    <w:rsid w:val="00704EF2"/>
    <w:rsid w:val="00705E67"/>
    <w:rsid w:val="007107F0"/>
    <w:rsid w:val="0071220D"/>
    <w:rsid w:val="00712E14"/>
    <w:rsid w:val="007135D0"/>
    <w:rsid w:val="007146BF"/>
    <w:rsid w:val="00716EC1"/>
    <w:rsid w:val="007171ED"/>
    <w:rsid w:val="00720281"/>
    <w:rsid w:val="00720843"/>
    <w:rsid w:val="00721F75"/>
    <w:rsid w:val="00721FFA"/>
    <w:rsid w:val="00722A67"/>
    <w:rsid w:val="00722C02"/>
    <w:rsid w:val="007263FB"/>
    <w:rsid w:val="00726E77"/>
    <w:rsid w:val="00727A97"/>
    <w:rsid w:val="00731B3D"/>
    <w:rsid w:val="007407B7"/>
    <w:rsid w:val="00741554"/>
    <w:rsid w:val="00741A2C"/>
    <w:rsid w:val="00743D1E"/>
    <w:rsid w:val="00746834"/>
    <w:rsid w:val="007514D6"/>
    <w:rsid w:val="00762B73"/>
    <w:rsid w:val="0076653F"/>
    <w:rsid w:val="00766591"/>
    <w:rsid w:val="00767F5F"/>
    <w:rsid w:val="00770A19"/>
    <w:rsid w:val="0077182D"/>
    <w:rsid w:val="00772761"/>
    <w:rsid w:val="0077402D"/>
    <w:rsid w:val="0077599D"/>
    <w:rsid w:val="00776F0F"/>
    <w:rsid w:val="00777032"/>
    <w:rsid w:val="00781810"/>
    <w:rsid w:val="007827C8"/>
    <w:rsid w:val="00782C69"/>
    <w:rsid w:val="0079065B"/>
    <w:rsid w:val="0079202A"/>
    <w:rsid w:val="00792DB5"/>
    <w:rsid w:val="007934AD"/>
    <w:rsid w:val="00794547"/>
    <w:rsid w:val="0079580F"/>
    <w:rsid w:val="007963E5"/>
    <w:rsid w:val="00796C8F"/>
    <w:rsid w:val="007976FE"/>
    <w:rsid w:val="007A0AD8"/>
    <w:rsid w:val="007A2A7A"/>
    <w:rsid w:val="007A474E"/>
    <w:rsid w:val="007A5327"/>
    <w:rsid w:val="007A61CE"/>
    <w:rsid w:val="007A636A"/>
    <w:rsid w:val="007B5102"/>
    <w:rsid w:val="007B55D8"/>
    <w:rsid w:val="007B5AAD"/>
    <w:rsid w:val="007B74D9"/>
    <w:rsid w:val="007C03B4"/>
    <w:rsid w:val="007C1A74"/>
    <w:rsid w:val="007C3206"/>
    <w:rsid w:val="007C39D6"/>
    <w:rsid w:val="007C3E26"/>
    <w:rsid w:val="007C59A9"/>
    <w:rsid w:val="007C6A98"/>
    <w:rsid w:val="007C77CB"/>
    <w:rsid w:val="007C7CFC"/>
    <w:rsid w:val="007C7D7A"/>
    <w:rsid w:val="007C7E1D"/>
    <w:rsid w:val="007D2402"/>
    <w:rsid w:val="007D25DE"/>
    <w:rsid w:val="007D3813"/>
    <w:rsid w:val="007D45E8"/>
    <w:rsid w:val="007D5860"/>
    <w:rsid w:val="007D61D4"/>
    <w:rsid w:val="007D74F1"/>
    <w:rsid w:val="007E345C"/>
    <w:rsid w:val="007E38E9"/>
    <w:rsid w:val="007E3BF5"/>
    <w:rsid w:val="007E64FC"/>
    <w:rsid w:val="007E66A7"/>
    <w:rsid w:val="007E758F"/>
    <w:rsid w:val="007E7632"/>
    <w:rsid w:val="007F0274"/>
    <w:rsid w:val="007F2A93"/>
    <w:rsid w:val="007F71A1"/>
    <w:rsid w:val="00801487"/>
    <w:rsid w:val="00803141"/>
    <w:rsid w:val="008063C4"/>
    <w:rsid w:val="00810EA5"/>
    <w:rsid w:val="008112D7"/>
    <w:rsid w:val="00812C8F"/>
    <w:rsid w:val="00813B37"/>
    <w:rsid w:val="00814423"/>
    <w:rsid w:val="00815791"/>
    <w:rsid w:val="00816C1E"/>
    <w:rsid w:val="00816F13"/>
    <w:rsid w:val="00817BAD"/>
    <w:rsid w:val="00821870"/>
    <w:rsid w:val="008268A9"/>
    <w:rsid w:val="008271D0"/>
    <w:rsid w:val="00830FF8"/>
    <w:rsid w:val="008320BF"/>
    <w:rsid w:val="008326AD"/>
    <w:rsid w:val="0083304A"/>
    <w:rsid w:val="00833076"/>
    <w:rsid w:val="00836041"/>
    <w:rsid w:val="00836A27"/>
    <w:rsid w:val="00840331"/>
    <w:rsid w:val="00841034"/>
    <w:rsid w:val="00843323"/>
    <w:rsid w:val="00843862"/>
    <w:rsid w:val="00847589"/>
    <w:rsid w:val="0085069B"/>
    <w:rsid w:val="0085071C"/>
    <w:rsid w:val="00851935"/>
    <w:rsid w:val="00852097"/>
    <w:rsid w:val="0085486A"/>
    <w:rsid w:val="008561DF"/>
    <w:rsid w:val="00861041"/>
    <w:rsid w:val="0086208D"/>
    <w:rsid w:val="008623FD"/>
    <w:rsid w:val="00863D96"/>
    <w:rsid w:val="00864959"/>
    <w:rsid w:val="00864B3C"/>
    <w:rsid w:val="00864F53"/>
    <w:rsid w:val="00865F7A"/>
    <w:rsid w:val="00867F63"/>
    <w:rsid w:val="00870103"/>
    <w:rsid w:val="0087120C"/>
    <w:rsid w:val="008759C4"/>
    <w:rsid w:val="00875ABB"/>
    <w:rsid w:val="008767A4"/>
    <w:rsid w:val="0088028C"/>
    <w:rsid w:val="00882CB1"/>
    <w:rsid w:val="0088644F"/>
    <w:rsid w:val="00887418"/>
    <w:rsid w:val="00890FBC"/>
    <w:rsid w:val="00893F3D"/>
    <w:rsid w:val="00894D5B"/>
    <w:rsid w:val="00894DD7"/>
    <w:rsid w:val="00896D95"/>
    <w:rsid w:val="008A0424"/>
    <w:rsid w:val="008A0BFB"/>
    <w:rsid w:val="008A2912"/>
    <w:rsid w:val="008A2EF8"/>
    <w:rsid w:val="008A346D"/>
    <w:rsid w:val="008A39BC"/>
    <w:rsid w:val="008A4A06"/>
    <w:rsid w:val="008A7D08"/>
    <w:rsid w:val="008B04B7"/>
    <w:rsid w:val="008B064C"/>
    <w:rsid w:val="008B25A6"/>
    <w:rsid w:val="008B2ABB"/>
    <w:rsid w:val="008B3403"/>
    <w:rsid w:val="008B3FBF"/>
    <w:rsid w:val="008B7DE7"/>
    <w:rsid w:val="008C00BE"/>
    <w:rsid w:val="008C0F14"/>
    <w:rsid w:val="008D2C27"/>
    <w:rsid w:val="008D5729"/>
    <w:rsid w:val="008D57F4"/>
    <w:rsid w:val="008D71B5"/>
    <w:rsid w:val="008D7572"/>
    <w:rsid w:val="008E3475"/>
    <w:rsid w:val="008E37FA"/>
    <w:rsid w:val="008E5A3A"/>
    <w:rsid w:val="008E6FA7"/>
    <w:rsid w:val="008E7EC2"/>
    <w:rsid w:val="008E7F65"/>
    <w:rsid w:val="008F1828"/>
    <w:rsid w:val="008F298E"/>
    <w:rsid w:val="008F3E77"/>
    <w:rsid w:val="008F5AC3"/>
    <w:rsid w:val="009017BB"/>
    <w:rsid w:val="0090404C"/>
    <w:rsid w:val="00905513"/>
    <w:rsid w:val="00912439"/>
    <w:rsid w:val="00921545"/>
    <w:rsid w:val="00921E37"/>
    <w:rsid w:val="00921E72"/>
    <w:rsid w:val="00923201"/>
    <w:rsid w:val="00923FC3"/>
    <w:rsid w:val="009262C7"/>
    <w:rsid w:val="009273A1"/>
    <w:rsid w:val="00927571"/>
    <w:rsid w:val="00927860"/>
    <w:rsid w:val="00930C04"/>
    <w:rsid w:val="009342CE"/>
    <w:rsid w:val="00934CC8"/>
    <w:rsid w:val="00937C46"/>
    <w:rsid w:val="00941D07"/>
    <w:rsid w:val="009420CD"/>
    <w:rsid w:val="00946506"/>
    <w:rsid w:val="009502AF"/>
    <w:rsid w:val="009503ED"/>
    <w:rsid w:val="00952442"/>
    <w:rsid w:val="0095246F"/>
    <w:rsid w:val="00952BB6"/>
    <w:rsid w:val="0095483E"/>
    <w:rsid w:val="009551D5"/>
    <w:rsid w:val="0095620D"/>
    <w:rsid w:val="00960869"/>
    <w:rsid w:val="00960C7A"/>
    <w:rsid w:val="00961265"/>
    <w:rsid w:val="00962FCB"/>
    <w:rsid w:val="009631E5"/>
    <w:rsid w:val="00963244"/>
    <w:rsid w:val="00963AE3"/>
    <w:rsid w:val="00964A87"/>
    <w:rsid w:val="009653EF"/>
    <w:rsid w:val="009656ED"/>
    <w:rsid w:val="00965794"/>
    <w:rsid w:val="00966C5C"/>
    <w:rsid w:val="0097195D"/>
    <w:rsid w:val="0097270B"/>
    <w:rsid w:val="00972992"/>
    <w:rsid w:val="00972D52"/>
    <w:rsid w:val="0097349B"/>
    <w:rsid w:val="00974704"/>
    <w:rsid w:val="0097479B"/>
    <w:rsid w:val="00975293"/>
    <w:rsid w:val="009802FA"/>
    <w:rsid w:val="00982231"/>
    <w:rsid w:val="00983C7B"/>
    <w:rsid w:val="00984718"/>
    <w:rsid w:val="0099063B"/>
    <w:rsid w:val="00990A01"/>
    <w:rsid w:val="00991277"/>
    <w:rsid w:val="00991ECF"/>
    <w:rsid w:val="00992982"/>
    <w:rsid w:val="00994D71"/>
    <w:rsid w:val="0099598D"/>
    <w:rsid w:val="00995F58"/>
    <w:rsid w:val="009963F7"/>
    <w:rsid w:val="00996516"/>
    <w:rsid w:val="009973D1"/>
    <w:rsid w:val="00997EDD"/>
    <w:rsid w:val="009A7723"/>
    <w:rsid w:val="009A7CA5"/>
    <w:rsid w:val="009B0160"/>
    <w:rsid w:val="009B3944"/>
    <w:rsid w:val="009B6790"/>
    <w:rsid w:val="009B70A4"/>
    <w:rsid w:val="009B7919"/>
    <w:rsid w:val="009C4849"/>
    <w:rsid w:val="009C4B1F"/>
    <w:rsid w:val="009D0A5E"/>
    <w:rsid w:val="009D1B36"/>
    <w:rsid w:val="009D38C5"/>
    <w:rsid w:val="009D5F3B"/>
    <w:rsid w:val="009D7EB8"/>
    <w:rsid w:val="009E40D3"/>
    <w:rsid w:val="009E447A"/>
    <w:rsid w:val="009E643D"/>
    <w:rsid w:val="009E7758"/>
    <w:rsid w:val="009F09E9"/>
    <w:rsid w:val="009F2287"/>
    <w:rsid w:val="009F56DA"/>
    <w:rsid w:val="009F6ABC"/>
    <w:rsid w:val="009F6D86"/>
    <w:rsid w:val="00A00644"/>
    <w:rsid w:val="00A0115D"/>
    <w:rsid w:val="00A0125B"/>
    <w:rsid w:val="00A04AB3"/>
    <w:rsid w:val="00A0568B"/>
    <w:rsid w:val="00A0756E"/>
    <w:rsid w:val="00A131A4"/>
    <w:rsid w:val="00A14454"/>
    <w:rsid w:val="00A1475F"/>
    <w:rsid w:val="00A14995"/>
    <w:rsid w:val="00A1781E"/>
    <w:rsid w:val="00A201B9"/>
    <w:rsid w:val="00A23188"/>
    <w:rsid w:val="00A26C73"/>
    <w:rsid w:val="00A313BF"/>
    <w:rsid w:val="00A3179C"/>
    <w:rsid w:val="00A329B2"/>
    <w:rsid w:val="00A33221"/>
    <w:rsid w:val="00A3678B"/>
    <w:rsid w:val="00A376AC"/>
    <w:rsid w:val="00A41350"/>
    <w:rsid w:val="00A41AB4"/>
    <w:rsid w:val="00A431F3"/>
    <w:rsid w:val="00A44A8B"/>
    <w:rsid w:val="00A4501C"/>
    <w:rsid w:val="00A47128"/>
    <w:rsid w:val="00A4727A"/>
    <w:rsid w:val="00A501DC"/>
    <w:rsid w:val="00A529F6"/>
    <w:rsid w:val="00A52F23"/>
    <w:rsid w:val="00A536F7"/>
    <w:rsid w:val="00A54A44"/>
    <w:rsid w:val="00A5505B"/>
    <w:rsid w:val="00A55879"/>
    <w:rsid w:val="00A62673"/>
    <w:rsid w:val="00A62AA3"/>
    <w:rsid w:val="00A65BFB"/>
    <w:rsid w:val="00A67A0B"/>
    <w:rsid w:val="00A67C5F"/>
    <w:rsid w:val="00A67D27"/>
    <w:rsid w:val="00A70041"/>
    <w:rsid w:val="00A70558"/>
    <w:rsid w:val="00A7501B"/>
    <w:rsid w:val="00A75B37"/>
    <w:rsid w:val="00A75D30"/>
    <w:rsid w:val="00A76BE8"/>
    <w:rsid w:val="00A76C7D"/>
    <w:rsid w:val="00A81394"/>
    <w:rsid w:val="00A8176C"/>
    <w:rsid w:val="00A82D9C"/>
    <w:rsid w:val="00A8339E"/>
    <w:rsid w:val="00A84D7C"/>
    <w:rsid w:val="00A84F05"/>
    <w:rsid w:val="00A84FDD"/>
    <w:rsid w:val="00A86310"/>
    <w:rsid w:val="00A873D9"/>
    <w:rsid w:val="00A90529"/>
    <w:rsid w:val="00A93274"/>
    <w:rsid w:val="00AA25B3"/>
    <w:rsid w:val="00AA55DB"/>
    <w:rsid w:val="00AA57D4"/>
    <w:rsid w:val="00AA616F"/>
    <w:rsid w:val="00AA64F0"/>
    <w:rsid w:val="00AA7B2D"/>
    <w:rsid w:val="00AC06B0"/>
    <w:rsid w:val="00AC2B1A"/>
    <w:rsid w:val="00AC3EC3"/>
    <w:rsid w:val="00AC48C1"/>
    <w:rsid w:val="00AC565F"/>
    <w:rsid w:val="00AD05DF"/>
    <w:rsid w:val="00AD2A42"/>
    <w:rsid w:val="00AD35AC"/>
    <w:rsid w:val="00AD7D54"/>
    <w:rsid w:val="00AE1028"/>
    <w:rsid w:val="00AE2044"/>
    <w:rsid w:val="00AE39A7"/>
    <w:rsid w:val="00AE5295"/>
    <w:rsid w:val="00AF11D4"/>
    <w:rsid w:val="00AF12F4"/>
    <w:rsid w:val="00AF24AD"/>
    <w:rsid w:val="00AF5976"/>
    <w:rsid w:val="00AF59AA"/>
    <w:rsid w:val="00AF6B89"/>
    <w:rsid w:val="00AF74AB"/>
    <w:rsid w:val="00AF7B57"/>
    <w:rsid w:val="00AF7B9F"/>
    <w:rsid w:val="00B01AB6"/>
    <w:rsid w:val="00B01B4E"/>
    <w:rsid w:val="00B04BD4"/>
    <w:rsid w:val="00B06064"/>
    <w:rsid w:val="00B06140"/>
    <w:rsid w:val="00B074C8"/>
    <w:rsid w:val="00B10106"/>
    <w:rsid w:val="00B1092A"/>
    <w:rsid w:val="00B10C55"/>
    <w:rsid w:val="00B15EF7"/>
    <w:rsid w:val="00B17EDE"/>
    <w:rsid w:val="00B203FE"/>
    <w:rsid w:val="00B2238B"/>
    <w:rsid w:val="00B23628"/>
    <w:rsid w:val="00B24C96"/>
    <w:rsid w:val="00B25A08"/>
    <w:rsid w:val="00B261CB"/>
    <w:rsid w:val="00B26AC8"/>
    <w:rsid w:val="00B272B7"/>
    <w:rsid w:val="00B272C2"/>
    <w:rsid w:val="00B30A50"/>
    <w:rsid w:val="00B30FF4"/>
    <w:rsid w:val="00B336D4"/>
    <w:rsid w:val="00B337A1"/>
    <w:rsid w:val="00B33C27"/>
    <w:rsid w:val="00B34F0A"/>
    <w:rsid w:val="00B36A59"/>
    <w:rsid w:val="00B37F32"/>
    <w:rsid w:val="00B401B3"/>
    <w:rsid w:val="00B403E1"/>
    <w:rsid w:val="00B40C1A"/>
    <w:rsid w:val="00B427BF"/>
    <w:rsid w:val="00B44899"/>
    <w:rsid w:val="00B469C7"/>
    <w:rsid w:val="00B477DA"/>
    <w:rsid w:val="00B50427"/>
    <w:rsid w:val="00B52E4A"/>
    <w:rsid w:val="00B571CE"/>
    <w:rsid w:val="00B5747C"/>
    <w:rsid w:val="00B576D9"/>
    <w:rsid w:val="00B57AE5"/>
    <w:rsid w:val="00B6025B"/>
    <w:rsid w:val="00B6104A"/>
    <w:rsid w:val="00B61468"/>
    <w:rsid w:val="00B62657"/>
    <w:rsid w:val="00B62755"/>
    <w:rsid w:val="00B632FB"/>
    <w:rsid w:val="00B633B7"/>
    <w:rsid w:val="00B6550A"/>
    <w:rsid w:val="00B65935"/>
    <w:rsid w:val="00B67D54"/>
    <w:rsid w:val="00B703E6"/>
    <w:rsid w:val="00B724E0"/>
    <w:rsid w:val="00B74C67"/>
    <w:rsid w:val="00B76801"/>
    <w:rsid w:val="00B76A3D"/>
    <w:rsid w:val="00B77254"/>
    <w:rsid w:val="00B77C51"/>
    <w:rsid w:val="00B83018"/>
    <w:rsid w:val="00B831D3"/>
    <w:rsid w:val="00B861DA"/>
    <w:rsid w:val="00B87995"/>
    <w:rsid w:val="00B87D44"/>
    <w:rsid w:val="00B92694"/>
    <w:rsid w:val="00B92D74"/>
    <w:rsid w:val="00B93F36"/>
    <w:rsid w:val="00B94468"/>
    <w:rsid w:val="00B94E2D"/>
    <w:rsid w:val="00B9763F"/>
    <w:rsid w:val="00BA2CBC"/>
    <w:rsid w:val="00BA388B"/>
    <w:rsid w:val="00BA46E6"/>
    <w:rsid w:val="00BA54D8"/>
    <w:rsid w:val="00BA6D59"/>
    <w:rsid w:val="00BA7CE9"/>
    <w:rsid w:val="00BB1342"/>
    <w:rsid w:val="00BB160B"/>
    <w:rsid w:val="00BB18BA"/>
    <w:rsid w:val="00BB2F49"/>
    <w:rsid w:val="00BB3352"/>
    <w:rsid w:val="00BB42F9"/>
    <w:rsid w:val="00BB546E"/>
    <w:rsid w:val="00BB677D"/>
    <w:rsid w:val="00BB7BFD"/>
    <w:rsid w:val="00BB7CF6"/>
    <w:rsid w:val="00BC0221"/>
    <w:rsid w:val="00BC178A"/>
    <w:rsid w:val="00BC225A"/>
    <w:rsid w:val="00BC2F83"/>
    <w:rsid w:val="00BC3996"/>
    <w:rsid w:val="00BC4282"/>
    <w:rsid w:val="00BC52FA"/>
    <w:rsid w:val="00BC6975"/>
    <w:rsid w:val="00BC733E"/>
    <w:rsid w:val="00BD017C"/>
    <w:rsid w:val="00BD4D0E"/>
    <w:rsid w:val="00BD604D"/>
    <w:rsid w:val="00BE11F2"/>
    <w:rsid w:val="00BE19DE"/>
    <w:rsid w:val="00BE272F"/>
    <w:rsid w:val="00BE45D0"/>
    <w:rsid w:val="00BF4106"/>
    <w:rsid w:val="00BF5A1F"/>
    <w:rsid w:val="00BF5BA0"/>
    <w:rsid w:val="00BF637F"/>
    <w:rsid w:val="00BF64F1"/>
    <w:rsid w:val="00C02E36"/>
    <w:rsid w:val="00C02FE6"/>
    <w:rsid w:val="00C10854"/>
    <w:rsid w:val="00C11796"/>
    <w:rsid w:val="00C1337E"/>
    <w:rsid w:val="00C175AA"/>
    <w:rsid w:val="00C2174F"/>
    <w:rsid w:val="00C221E1"/>
    <w:rsid w:val="00C253AC"/>
    <w:rsid w:val="00C27447"/>
    <w:rsid w:val="00C27BB5"/>
    <w:rsid w:val="00C27BE7"/>
    <w:rsid w:val="00C306F0"/>
    <w:rsid w:val="00C333D7"/>
    <w:rsid w:val="00C34A4D"/>
    <w:rsid w:val="00C37850"/>
    <w:rsid w:val="00C37E49"/>
    <w:rsid w:val="00C40D11"/>
    <w:rsid w:val="00C40F46"/>
    <w:rsid w:val="00C419D7"/>
    <w:rsid w:val="00C422EA"/>
    <w:rsid w:val="00C423E0"/>
    <w:rsid w:val="00C42E3E"/>
    <w:rsid w:val="00C43639"/>
    <w:rsid w:val="00C45BEF"/>
    <w:rsid w:val="00C47373"/>
    <w:rsid w:val="00C5127A"/>
    <w:rsid w:val="00C5375B"/>
    <w:rsid w:val="00C54658"/>
    <w:rsid w:val="00C55535"/>
    <w:rsid w:val="00C55567"/>
    <w:rsid w:val="00C56A8D"/>
    <w:rsid w:val="00C6060B"/>
    <w:rsid w:val="00C62D0D"/>
    <w:rsid w:val="00C65E4A"/>
    <w:rsid w:val="00C67EF8"/>
    <w:rsid w:val="00C7452C"/>
    <w:rsid w:val="00C76351"/>
    <w:rsid w:val="00C7657D"/>
    <w:rsid w:val="00C77514"/>
    <w:rsid w:val="00C778BB"/>
    <w:rsid w:val="00C80EA7"/>
    <w:rsid w:val="00C8277D"/>
    <w:rsid w:val="00C834E4"/>
    <w:rsid w:val="00C84166"/>
    <w:rsid w:val="00C90BFB"/>
    <w:rsid w:val="00C91B37"/>
    <w:rsid w:val="00C940CA"/>
    <w:rsid w:val="00C941C1"/>
    <w:rsid w:val="00C95126"/>
    <w:rsid w:val="00C96398"/>
    <w:rsid w:val="00CA0652"/>
    <w:rsid w:val="00CA09B5"/>
    <w:rsid w:val="00CA0E7A"/>
    <w:rsid w:val="00CA13A0"/>
    <w:rsid w:val="00CA4082"/>
    <w:rsid w:val="00CA4BB9"/>
    <w:rsid w:val="00CA4EE9"/>
    <w:rsid w:val="00CB0B29"/>
    <w:rsid w:val="00CB5494"/>
    <w:rsid w:val="00CB6B8B"/>
    <w:rsid w:val="00CC0EB3"/>
    <w:rsid w:val="00CC111B"/>
    <w:rsid w:val="00CC2742"/>
    <w:rsid w:val="00CC48FB"/>
    <w:rsid w:val="00CC497A"/>
    <w:rsid w:val="00CC55A2"/>
    <w:rsid w:val="00CC792E"/>
    <w:rsid w:val="00CD2A76"/>
    <w:rsid w:val="00CD3874"/>
    <w:rsid w:val="00CD4339"/>
    <w:rsid w:val="00CD6AC5"/>
    <w:rsid w:val="00CD7B8F"/>
    <w:rsid w:val="00CE0C5C"/>
    <w:rsid w:val="00CE3A2B"/>
    <w:rsid w:val="00CE48FA"/>
    <w:rsid w:val="00CE7A47"/>
    <w:rsid w:val="00CF0328"/>
    <w:rsid w:val="00CF2588"/>
    <w:rsid w:val="00CF3066"/>
    <w:rsid w:val="00CF33FE"/>
    <w:rsid w:val="00CF46AC"/>
    <w:rsid w:val="00CF570F"/>
    <w:rsid w:val="00CF65B6"/>
    <w:rsid w:val="00CF6FEC"/>
    <w:rsid w:val="00D00F3B"/>
    <w:rsid w:val="00D02522"/>
    <w:rsid w:val="00D028E4"/>
    <w:rsid w:val="00D03926"/>
    <w:rsid w:val="00D0509D"/>
    <w:rsid w:val="00D0587A"/>
    <w:rsid w:val="00D05FE4"/>
    <w:rsid w:val="00D10199"/>
    <w:rsid w:val="00D118CA"/>
    <w:rsid w:val="00D12555"/>
    <w:rsid w:val="00D13E09"/>
    <w:rsid w:val="00D1412F"/>
    <w:rsid w:val="00D1732E"/>
    <w:rsid w:val="00D177FC"/>
    <w:rsid w:val="00D17F62"/>
    <w:rsid w:val="00D21BC9"/>
    <w:rsid w:val="00D21CFC"/>
    <w:rsid w:val="00D2347A"/>
    <w:rsid w:val="00D24613"/>
    <w:rsid w:val="00D257D2"/>
    <w:rsid w:val="00D25D15"/>
    <w:rsid w:val="00D2748F"/>
    <w:rsid w:val="00D30C74"/>
    <w:rsid w:val="00D31F55"/>
    <w:rsid w:val="00D3306A"/>
    <w:rsid w:val="00D3590F"/>
    <w:rsid w:val="00D36537"/>
    <w:rsid w:val="00D374A1"/>
    <w:rsid w:val="00D37E58"/>
    <w:rsid w:val="00D4088E"/>
    <w:rsid w:val="00D41E2F"/>
    <w:rsid w:val="00D42716"/>
    <w:rsid w:val="00D42CCD"/>
    <w:rsid w:val="00D44147"/>
    <w:rsid w:val="00D44814"/>
    <w:rsid w:val="00D46AA4"/>
    <w:rsid w:val="00D503B3"/>
    <w:rsid w:val="00D50825"/>
    <w:rsid w:val="00D510BE"/>
    <w:rsid w:val="00D52C89"/>
    <w:rsid w:val="00D55886"/>
    <w:rsid w:val="00D56C5A"/>
    <w:rsid w:val="00D61503"/>
    <w:rsid w:val="00D63012"/>
    <w:rsid w:val="00D6451C"/>
    <w:rsid w:val="00D64881"/>
    <w:rsid w:val="00D65F93"/>
    <w:rsid w:val="00D678DD"/>
    <w:rsid w:val="00D71533"/>
    <w:rsid w:val="00D71860"/>
    <w:rsid w:val="00D74BE2"/>
    <w:rsid w:val="00D76DD4"/>
    <w:rsid w:val="00D81C08"/>
    <w:rsid w:val="00D84445"/>
    <w:rsid w:val="00D860D9"/>
    <w:rsid w:val="00D86ADF"/>
    <w:rsid w:val="00D87BCA"/>
    <w:rsid w:val="00D9242E"/>
    <w:rsid w:val="00D94541"/>
    <w:rsid w:val="00D9546B"/>
    <w:rsid w:val="00D9573A"/>
    <w:rsid w:val="00DA1D48"/>
    <w:rsid w:val="00DA3D37"/>
    <w:rsid w:val="00DA5C05"/>
    <w:rsid w:val="00DB0BFC"/>
    <w:rsid w:val="00DB1DFA"/>
    <w:rsid w:val="00DB2A13"/>
    <w:rsid w:val="00DB434A"/>
    <w:rsid w:val="00DB473E"/>
    <w:rsid w:val="00DB4D78"/>
    <w:rsid w:val="00DB6BF8"/>
    <w:rsid w:val="00DC0214"/>
    <w:rsid w:val="00DC0C39"/>
    <w:rsid w:val="00DC1203"/>
    <w:rsid w:val="00DC14DD"/>
    <w:rsid w:val="00DC246F"/>
    <w:rsid w:val="00DC41AF"/>
    <w:rsid w:val="00DC58D8"/>
    <w:rsid w:val="00DC6F29"/>
    <w:rsid w:val="00DC72E2"/>
    <w:rsid w:val="00DD162A"/>
    <w:rsid w:val="00DD4759"/>
    <w:rsid w:val="00DD7600"/>
    <w:rsid w:val="00DD77D9"/>
    <w:rsid w:val="00DE2E28"/>
    <w:rsid w:val="00DE50A1"/>
    <w:rsid w:val="00DF1CAC"/>
    <w:rsid w:val="00DF5174"/>
    <w:rsid w:val="00DF637D"/>
    <w:rsid w:val="00DF71BD"/>
    <w:rsid w:val="00DF75E8"/>
    <w:rsid w:val="00E004AF"/>
    <w:rsid w:val="00E01587"/>
    <w:rsid w:val="00E0371C"/>
    <w:rsid w:val="00E0391B"/>
    <w:rsid w:val="00E05923"/>
    <w:rsid w:val="00E0742D"/>
    <w:rsid w:val="00E1101C"/>
    <w:rsid w:val="00E12F8B"/>
    <w:rsid w:val="00E152DB"/>
    <w:rsid w:val="00E204D0"/>
    <w:rsid w:val="00E2217E"/>
    <w:rsid w:val="00E233F6"/>
    <w:rsid w:val="00E24272"/>
    <w:rsid w:val="00E26195"/>
    <w:rsid w:val="00E262CF"/>
    <w:rsid w:val="00E307E9"/>
    <w:rsid w:val="00E30E7A"/>
    <w:rsid w:val="00E33E66"/>
    <w:rsid w:val="00E3439C"/>
    <w:rsid w:val="00E34469"/>
    <w:rsid w:val="00E34DF0"/>
    <w:rsid w:val="00E36324"/>
    <w:rsid w:val="00E3655E"/>
    <w:rsid w:val="00E378CC"/>
    <w:rsid w:val="00E40121"/>
    <w:rsid w:val="00E401F9"/>
    <w:rsid w:val="00E40896"/>
    <w:rsid w:val="00E4176C"/>
    <w:rsid w:val="00E43356"/>
    <w:rsid w:val="00E43401"/>
    <w:rsid w:val="00E43B32"/>
    <w:rsid w:val="00E441F3"/>
    <w:rsid w:val="00E476DB"/>
    <w:rsid w:val="00E517A5"/>
    <w:rsid w:val="00E524EE"/>
    <w:rsid w:val="00E52735"/>
    <w:rsid w:val="00E5376D"/>
    <w:rsid w:val="00E55761"/>
    <w:rsid w:val="00E63F6D"/>
    <w:rsid w:val="00E6516A"/>
    <w:rsid w:val="00E653C6"/>
    <w:rsid w:val="00E66AFD"/>
    <w:rsid w:val="00E7044B"/>
    <w:rsid w:val="00E70B07"/>
    <w:rsid w:val="00E722BA"/>
    <w:rsid w:val="00E775A6"/>
    <w:rsid w:val="00E80B35"/>
    <w:rsid w:val="00E82757"/>
    <w:rsid w:val="00E8293C"/>
    <w:rsid w:val="00E83E57"/>
    <w:rsid w:val="00E84644"/>
    <w:rsid w:val="00E86991"/>
    <w:rsid w:val="00E869C9"/>
    <w:rsid w:val="00E918FE"/>
    <w:rsid w:val="00E92A12"/>
    <w:rsid w:val="00E960AC"/>
    <w:rsid w:val="00EA156C"/>
    <w:rsid w:val="00EA1F23"/>
    <w:rsid w:val="00EA331E"/>
    <w:rsid w:val="00EA5F21"/>
    <w:rsid w:val="00EA6DFB"/>
    <w:rsid w:val="00EB1CC3"/>
    <w:rsid w:val="00EB43DA"/>
    <w:rsid w:val="00EB48FD"/>
    <w:rsid w:val="00EB6694"/>
    <w:rsid w:val="00EB689E"/>
    <w:rsid w:val="00EC07D7"/>
    <w:rsid w:val="00EC0BC7"/>
    <w:rsid w:val="00EC16B0"/>
    <w:rsid w:val="00EC16BA"/>
    <w:rsid w:val="00EC3984"/>
    <w:rsid w:val="00EC4824"/>
    <w:rsid w:val="00EC665C"/>
    <w:rsid w:val="00ED0356"/>
    <w:rsid w:val="00ED0373"/>
    <w:rsid w:val="00ED3778"/>
    <w:rsid w:val="00ED37E4"/>
    <w:rsid w:val="00ED3AF2"/>
    <w:rsid w:val="00ED478C"/>
    <w:rsid w:val="00ED4DE1"/>
    <w:rsid w:val="00ED7944"/>
    <w:rsid w:val="00ED7EE8"/>
    <w:rsid w:val="00EE064B"/>
    <w:rsid w:val="00EE1248"/>
    <w:rsid w:val="00EE1CCC"/>
    <w:rsid w:val="00EE2A16"/>
    <w:rsid w:val="00EE6BA3"/>
    <w:rsid w:val="00EF0985"/>
    <w:rsid w:val="00EF187F"/>
    <w:rsid w:val="00EF192D"/>
    <w:rsid w:val="00EF38BB"/>
    <w:rsid w:val="00EF5E25"/>
    <w:rsid w:val="00EF65A3"/>
    <w:rsid w:val="00F00DB1"/>
    <w:rsid w:val="00F01508"/>
    <w:rsid w:val="00F024DF"/>
    <w:rsid w:val="00F03050"/>
    <w:rsid w:val="00F04006"/>
    <w:rsid w:val="00F046B4"/>
    <w:rsid w:val="00F04B7B"/>
    <w:rsid w:val="00F04E58"/>
    <w:rsid w:val="00F10F46"/>
    <w:rsid w:val="00F11090"/>
    <w:rsid w:val="00F1404B"/>
    <w:rsid w:val="00F15B53"/>
    <w:rsid w:val="00F1719A"/>
    <w:rsid w:val="00F177AC"/>
    <w:rsid w:val="00F17E8B"/>
    <w:rsid w:val="00F23817"/>
    <w:rsid w:val="00F23DBC"/>
    <w:rsid w:val="00F26C56"/>
    <w:rsid w:val="00F27857"/>
    <w:rsid w:val="00F27975"/>
    <w:rsid w:val="00F30050"/>
    <w:rsid w:val="00F30DF3"/>
    <w:rsid w:val="00F329B9"/>
    <w:rsid w:val="00F3504B"/>
    <w:rsid w:val="00F36059"/>
    <w:rsid w:val="00F37540"/>
    <w:rsid w:val="00F379D4"/>
    <w:rsid w:val="00F4087D"/>
    <w:rsid w:val="00F4094B"/>
    <w:rsid w:val="00F40B44"/>
    <w:rsid w:val="00F416F9"/>
    <w:rsid w:val="00F42EBA"/>
    <w:rsid w:val="00F43D24"/>
    <w:rsid w:val="00F45754"/>
    <w:rsid w:val="00F45FFC"/>
    <w:rsid w:val="00F50688"/>
    <w:rsid w:val="00F506A4"/>
    <w:rsid w:val="00F51BB7"/>
    <w:rsid w:val="00F526E9"/>
    <w:rsid w:val="00F54CA7"/>
    <w:rsid w:val="00F61073"/>
    <w:rsid w:val="00F65385"/>
    <w:rsid w:val="00F658E6"/>
    <w:rsid w:val="00F65B78"/>
    <w:rsid w:val="00F660AD"/>
    <w:rsid w:val="00F71A34"/>
    <w:rsid w:val="00F72DA6"/>
    <w:rsid w:val="00F74213"/>
    <w:rsid w:val="00F74FC1"/>
    <w:rsid w:val="00F751EE"/>
    <w:rsid w:val="00F7654A"/>
    <w:rsid w:val="00F776C1"/>
    <w:rsid w:val="00F7777A"/>
    <w:rsid w:val="00F8165D"/>
    <w:rsid w:val="00F8221B"/>
    <w:rsid w:val="00F842BC"/>
    <w:rsid w:val="00F844E3"/>
    <w:rsid w:val="00F85DF5"/>
    <w:rsid w:val="00F86322"/>
    <w:rsid w:val="00F8691F"/>
    <w:rsid w:val="00F872AA"/>
    <w:rsid w:val="00F90782"/>
    <w:rsid w:val="00F914E5"/>
    <w:rsid w:val="00F92D11"/>
    <w:rsid w:val="00F94918"/>
    <w:rsid w:val="00F963F5"/>
    <w:rsid w:val="00F97E79"/>
    <w:rsid w:val="00FA155C"/>
    <w:rsid w:val="00FA2652"/>
    <w:rsid w:val="00FA28A3"/>
    <w:rsid w:val="00FA4213"/>
    <w:rsid w:val="00FA477C"/>
    <w:rsid w:val="00FA73AD"/>
    <w:rsid w:val="00FA7E01"/>
    <w:rsid w:val="00FB0416"/>
    <w:rsid w:val="00FB0957"/>
    <w:rsid w:val="00FB263E"/>
    <w:rsid w:val="00FB380D"/>
    <w:rsid w:val="00FC025A"/>
    <w:rsid w:val="00FC35CC"/>
    <w:rsid w:val="00FC61DA"/>
    <w:rsid w:val="00FC7D5D"/>
    <w:rsid w:val="00FD028F"/>
    <w:rsid w:val="00FD1C4C"/>
    <w:rsid w:val="00FD2498"/>
    <w:rsid w:val="00FD3364"/>
    <w:rsid w:val="00FD42D2"/>
    <w:rsid w:val="00FD4AB4"/>
    <w:rsid w:val="00FD71B7"/>
    <w:rsid w:val="00FE7226"/>
    <w:rsid w:val="00FE76A1"/>
    <w:rsid w:val="00FF09F2"/>
    <w:rsid w:val="00FF0BE5"/>
    <w:rsid w:val="00FF0ECE"/>
    <w:rsid w:val="00FF0FC3"/>
    <w:rsid w:val="00FF1227"/>
    <w:rsid w:val="00FF2B29"/>
    <w:rsid w:val="00FF337D"/>
    <w:rsid w:val="00FF3886"/>
    <w:rsid w:val="00FF3A2D"/>
    <w:rsid w:val="00FF6D9D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CB9C5"/>
  <w15:docId w15:val="{A1A17394-1E7C-4FFB-9D03-6AF30FA4D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03B4"/>
  </w:style>
  <w:style w:type="paragraph" w:styleId="1">
    <w:name w:val="heading 1"/>
    <w:basedOn w:val="a"/>
    <w:link w:val="10"/>
    <w:uiPriority w:val="9"/>
    <w:qFormat/>
    <w:rsid w:val="00F1404B"/>
    <w:pPr>
      <w:pBdr>
        <w:bottom w:val="single" w:sz="6" w:space="0" w:color="777777"/>
      </w:pBdr>
      <w:spacing w:before="100" w:beforeAutospacing="1" w:after="100" w:afterAutospacing="1" w:line="240" w:lineRule="auto"/>
      <w:outlineLvl w:val="0"/>
    </w:pPr>
    <w:rPr>
      <w:rFonts w:ascii="Arial" w:eastAsiaTheme="minorEastAsia" w:hAnsi="Arial" w:cs="Arial"/>
      <w:b/>
      <w:bCs/>
      <w:kern w:val="36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04B"/>
    <w:rPr>
      <w:rFonts w:ascii="Arial" w:eastAsiaTheme="minorEastAsia" w:hAnsi="Arial" w:cs="Arial"/>
      <w:b/>
      <w:bCs/>
      <w:kern w:val="36"/>
      <w:sz w:val="30"/>
      <w:szCs w:val="3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14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404B"/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F14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0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0F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58</cp:revision>
  <cp:lastPrinted>2022-11-29T15:45:00Z</cp:lastPrinted>
  <dcterms:created xsi:type="dcterms:W3CDTF">2019-04-29T10:28:00Z</dcterms:created>
  <dcterms:modified xsi:type="dcterms:W3CDTF">2022-11-29T15:46:00Z</dcterms:modified>
</cp:coreProperties>
</file>